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B2FB" w14:textId="15721D17" w:rsidR="000F4216" w:rsidRPr="001C33D2" w:rsidRDefault="000F4216" w:rsidP="00216889">
      <w:pPr>
        <w:jc w:val="center"/>
        <w:rPr>
          <w:rFonts w:asciiTheme="minorHAnsi" w:hAnsiTheme="minorHAnsi" w:cstheme="minorHAnsi"/>
          <w:b/>
          <w:i/>
          <w:iCs/>
          <w:sz w:val="36"/>
          <w:szCs w:val="36"/>
        </w:rPr>
      </w:pPr>
      <w:r w:rsidRPr="001C33D2">
        <w:rPr>
          <w:rFonts w:asciiTheme="minorHAnsi" w:hAnsiTheme="minorHAnsi" w:cstheme="minorHAnsi"/>
          <w:b/>
          <w:i/>
          <w:iCs/>
          <w:sz w:val="36"/>
          <w:szCs w:val="36"/>
        </w:rPr>
        <w:t>COURRIER DEMANDE DE JUSTIFICATIF</w:t>
      </w:r>
    </w:p>
    <w:p w14:paraId="3C5807B3" w14:textId="77777777" w:rsidR="006F0F0F" w:rsidRPr="001C33D2" w:rsidRDefault="000F4216" w:rsidP="00216889">
      <w:pPr>
        <w:jc w:val="center"/>
        <w:rPr>
          <w:rFonts w:asciiTheme="minorHAnsi" w:hAnsiTheme="minorHAnsi" w:cstheme="minorHAnsi"/>
          <w:b/>
          <w:i/>
          <w:iCs/>
          <w:sz w:val="36"/>
          <w:szCs w:val="36"/>
        </w:rPr>
      </w:pPr>
      <w:r w:rsidRPr="001C33D2">
        <w:rPr>
          <w:rFonts w:asciiTheme="minorHAnsi" w:hAnsiTheme="minorHAnsi" w:cstheme="minorHAnsi"/>
          <w:b/>
          <w:i/>
          <w:iCs/>
          <w:sz w:val="36"/>
          <w:szCs w:val="36"/>
        </w:rPr>
        <w:t xml:space="preserve"> AU SALARIE ABSENT</w:t>
      </w:r>
    </w:p>
    <w:p w14:paraId="6FEA198A" w14:textId="30B1EB22" w:rsidR="00216889" w:rsidRDefault="00216889" w:rsidP="00216889">
      <w:pPr>
        <w:jc w:val="both"/>
        <w:rPr>
          <w:rFonts w:asciiTheme="minorHAnsi" w:hAnsiTheme="minorHAnsi" w:cstheme="minorHAnsi"/>
          <w:b/>
          <w:sz w:val="22"/>
          <w:szCs w:val="22"/>
        </w:rPr>
      </w:pPr>
    </w:p>
    <w:p w14:paraId="4ACD5BB1" w14:textId="34963DA3" w:rsidR="001C33D2" w:rsidRDefault="001C33D2" w:rsidP="00216889">
      <w:pPr>
        <w:jc w:val="both"/>
        <w:rPr>
          <w:rFonts w:asciiTheme="minorHAnsi" w:hAnsiTheme="minorHAnsi" w:cstheme="minorHAnsi"/>
          <w:b/>
          <w:sz w:val="22"/>
          <w:szCs w:val="22"/>
        </w:rPr>
      </w:pPr>
      <w:r>
        <w:rPr>
          <w:rFonts w:asciiTheme="minorHAnsi" w:hAnsiTheme="minorHAnsi" w:cstheme="minorHAnsi"/>
          <w:iCs/>
          <w:noProof/>
          <w:sz w:val="22"/>
          <w:szCs w:val="22"/>
        </w:rPr>
        <mc:AlternateContent>
          <mc:Choice Requires="wps">
            <w:drawing>
              <wp:anchor distT="0" distB="0" distL="114300" distR="114300" simplePos="0" relativeHeight="251659264" behindDoc="0" locked="0" layoutInCell="1" allowOverlap="1" wp14:anchorId="164A8304" wp14:editId="6EC0F1B6">
                <wp:simplePos x="0" y="0"/>
                <wp:positionH relativeFrom="margin">
                  <wp:align>right</wp:align>
                </wp:positionH>
                <wp:positionV relativeFrom="paragraph">
                  <wp:posOffset>64135</wp:posOffset>
                </wp:positionV>
                <wp:extent cx="5943600" cy="1609725"/>
                <wp:effectExtent l="19050" t="19050" r="19050" b="28575"/>
                <wp:wrapNone/>
                <wp:docPr id="70929619" name="Rectangle : coins arrondis 3"/>
                <wp:cNvGraphicFramePr/>
                <a:graphic xmlns:a="http://schemas.openxmlformats.org/drawingml/2006/main">
                  <a:graphicData uri="http://schemas.microsoft.com/office/word/2010/wordprocessingShape">
                    <wps:wsp>
                      <wps:cNvSpPr/>
                      <wps:spPr>
                        <a:xfrm>
                          <a:off x="0" y="0"/>
                          <a:ext cx="5943600" cy="1609725"/>
                        </a:xfrm>
                        <a:prstGeom prst="roundRect">
                          <a:avLst/>
                        </a:prstGeom>
                        <a:solidFill>
                          <a:srgbClr val="FFAC07"/>
                        </a:solidFill>
                        <a:ln w="38100" cap="flat" cmpd="sng" algn="ctr">
                          <a:solidFill>
                            <a:srgbClr val="300EB6"/>
                          </a:solidFill>
                          <a:prstDash val="solid"/>
                          <a:miter lim="800000"/>
                        </a:ln>
                        <a:effectLst/>
                      </wps:spPr>
                      <wps:txbx>
                        <w:txbxContent>
                          <w:p w14:paraId="78ED7538" w14:textId="507E8314" w:rsidR="001C33D2" w:rsidRPr="00BE28A8" w:rsidRDefault="001C33D2" w:rsidP="001C33D2">
                            <w:pPr>
                              <w:jc w:val="both"/>
                              <w:rPr>
                                <w:rFonts w:asciiTheme="minorHAnsi" w:hAnsiTheme="minorHAnsi" w:cstheme="minorHAnsi"/>
                                <w:color w:val="000000" w:themeColor="text1"/>
                              </w:rPr>
                            </w:pPr>
                            <w:r w:rsidRPr="00BE28A8">
                              <w:rPr>
                                <w:rFonts w:asciiTheme="minorHAnsi" w:hAnsiTheme="minorHAnsi" w:cstheme="minorHAnsi"/>
                                <w:b/>
                                <w:bCs/>
                                <w:i/>
                                <w:iCs/>
                                <w:color w:val="000000" w:themeColor="text1"/>
                                <w:u w:val="single"/>
                              </w:rPr>
                              <w:t>NOTA BENE</w:t>
                            </w:r>
                            <w:r w:rsidRPr="00BE28A8">
                              <w:rPr>
                                <w:rFonts w:asciiTheme="minorHAnsi" w:hAnsiTheme="minorHAnsi" w:cstheme="minorHAnsi"/>
                                <w:color w:val="000000" w:themeColor="text1"/>
                              </w:rPr>
                              <w:t xml:space="preserve"> : </w:t>
                            </w:r>
                            <w:r w:rsidRPr="00BE28A8">
                              <w:rPr>
                                <w:rFonts w:asciiTheme="minorHAnsi" w:hAnsiTheme="minorHAnsi" w:cstheme="minorHAnsi"/>
                                <w:i/>
                                <w:color w:val="000000" w:themeColor="text1"/>
                              </w:rPr>
                              <w:t>Il appartient au salarié de prévenir l’employeur de son absence et d’en justifier la raison. Les modalités d’information de l’employeur sont prévues dans les usages ou dans la convention collective applicable à votre entreprise. L’absence du salarié est en général justifiée par la production d’un certificat médical d’arrêt de travail prescrit par le médecin traitant. Le délai de prévenance est en principe de 48 heures mais nous conseillons toujours à l’employeur d’attendre un délai de 72 heures avant d’adresser une demande de justificatif au salarié.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4A8304" id="Rectangle : coins arrondis 3" o:spid="_x0000_s1026" style="position:absolute;left:0;text-align:left;margin-left:416.8pt;margin-top:5.05pt;width:468pt;height:126.7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" fillcolor="#ffac07" strokecolor="#300eb6" strokeweight="3pt">
                <v:stroke joinstyle="miter"/>
                <v:textbox>
                  <w:txbxContent>
                    <w:p w14:paraId="78ED7538" w14:textId="507E8314" w:rsidR="001C33D2" w:rsidRPr="00BE28A8" w:rsidRDefault="001C33D2" w:rsidP="001C33D2">
                      <w:pPr>
                        <w:jc w:val="both"/>
                        <w:rPr>
                          <w:rFonts w:asciiTheme="minorHAnsi" w:hAnsiTheme="minorHAnsi" w:cstheme="minorHAnsi"/>
                          <w:color w:val="000000" w:themeColor="text1"/>
                        </w:rPr>
                      </w:pPr>
                      <w:r w:rsidRPr="00BE28A8">
                        <w:rPr>
                          <w:rFonts w:asciiTheme="minorHAnsi" w:hAnsiTheme="minorHAnsi" w:cstheme="minorHAnsi"/>
                          <w:b/>
                          <w:bCs/>
                          <w:i/>
                          <w:iCs/>
                          <w:color w:val="000000" w:themeColor="text1"/>
                          <w:u w:val="single"/>
                        </w:rPr>
                        <w:t>NOTA BENE</w:t>
                      </w:r>
                      <w:r w:rsidRPr="00BE28A8">
                        <w:rPr>
                          <w:rFonts w:asciiTheme="minorHAnsi" w:hAnsiTheme="minorHAnsi" w:cstheme="minorHAnsi"/>
                          <w:color w:val="000000" w:themeColor="text1"/>
                        </w:rPr>
                        <w:t xml:space="preserve"> : </w:t>
                      </w:r>
                      <w:r w:rsidRPr="00BE28A8">
                        <w:rPr>
                          <w:rFonts w:asciiTheme="minorHAnsi" w:hAnsiTheme="minorHAnsi" w:cstheme="minorHAnsi"/>
                          <w:i/>
                          <w:color w:val="000000" w:themeColor="text1"/>
                        </w:rPr>
                        <w:t>Il appartient au salarié de prévenir l’employeur de son absence et d’en justifier la raison. Les modalités d’information de l’employeur sont prévues dans les usages ou dans la convention collective applicable à votre entreprise. L’absence du salarié est en général justifiée par la production d’un certificat médical d’arrêt de travail prescrit par le médecin traitant. Le délai de prévenance est en principe de 48 heures mais nous conseillons toujours à l’employeur d’attendre un délai de 72 heures avant d’adresser une demande de justificatif au salarié.</w:t>
                      </w:r>
                    </w:p>
                  </w:txbxContent>
                </v:textbox>
                <w10:wrap anchorx="margin"/>
              </v:roundrect>
            </w:pict>
          </mc:Fallback>
        </mc:AlternateContent>
      </w:r>
    </w:p>
    <w:p w14:paraId="0BFA760A" w14:textId="02680853" w:rsidR="001C33D2" w:rsidRDefault="001C33D2" w:rsidP="00216889">
      <w:pPr>
        <w:jc w:val="both"/>
        <w:rPr>
          <w:rFonts w:asciiTheme="minorHAnsi" w:hAnsiTheme="minorHAnsi" w:cstheme="minorHAnsi"/>
          <w:b/>
          <w:sz w:val="22"/>
          <w:szCs w:val="22"/>
        </w:rPr>
      </w:pPr>
    </w:p>
    <w:p w14:paraId="66ACC40A" w14:textId="77777777" w:rsidR="001C33D2" w:rsidRPr="001C33D2" w:rsidRDefault="001C33D2" w:rsidP="00216889">
      <w:pPr>
        <w:jc w:val="both"/>
        <w:rPr>
          <w:rFonts w:asciiTheme="minorHAnsi" w:hAnsiTheme="minorHAnsi" w:cstheme="minorHAnsi"/>
          <w:b/>
          <w:sz w:val="22"/>
          <w:szCs w:val="22"/>
        </w:rPr>
      </w:pPr>
    </w:p>
    <w:p w14:paraId="544858ED" w14:textId="735D6D32" w:rsidR="00216889" w:rsidRPr="001C33D2" w:rsidRDefault="009B1CA4" w:rsidP="00216889">
      <w:pPr>
        <w:pStyle w:val="Corpsdetexte"/>
        <w:tabs>
          <w:tab w:val="left" w:pos="5670"/>
        </w:tabs>
        <w:jc w:val="both"/>
        <w:rPr>
          <w:rFonts w:asciiTheme="minorHAnsi" w:hAnsiTheme="minorHAnsi" w:cstheme="minorHAnsi"/>
          <w:b w:val="0"/>
          <w:bCs w:val="0"/>
          <w:i/>
          <w:sz w:val="22"/>
          <w:szCs w:val="22"/>
        </w:rPr>
      </w:pPr>
      <w:r w:rsidRPr="001C33D2">
        <w:rPr>
          <w:rFonts w:asciiTheme="minorHAnsi" w:hAnsiTheme="minorHAnsi" w:cstheme="minorHAnsi"/>
          <w:b w:val="0"/>
          <w:bCs w:val="0"/>
          <w:i/>
          <w:sz w:val="22"/>
          <w:szCs w:val="22"/>
        </w:rPr>
        <w:t>« Vos coordonnées »</w:t>
      </w:r>
      <w:r w:rsidRPr="001C33D2">
        <w:rPr>
          <w:rStyle w:val="Appelnotedebasdep"/>
          <w:rFonts w:asciiTheme="minorHAnsi" w:hAnsiTheme="minorHAnsi" w:cstheme="minorHAnsi"/>
          <w:b w:val="0"/>
          <w:bCs w:val="0"/>
          <w:i/>
          <w:sz w:val="22"/>
          <w:szCs w:val="22"/>
        </w:rPr>
        <w:footnoteReference w:id="1"/>
      </w:r>
    </w:p>
    <w:p w14:paraId="62330049" w14:textId="1B2C6CDD" w:rsidR="009B1CA4" w:rsidRPr="001C33D2" w:rsidRDefault="009B1CA4" w:rsidP="00216889">
      <w:pPr>
        <w:pStyle w:val="Corpsdetexte"/>
        <w:tabs>
          <w:tab w:val="left" w:pos="5670"/>
        </w:tabs>
        <w:jc w:val="both"/>
        <w:rPr>
          <w:rFonts w:asciiTheme="minorHAnsi" w:hAnsiTheme="minorHAnsi" w:cstheme="minorHAnsi"/>
          <w:b w:val="0"/>
          <w:bCs w:val="0"/>
          <w:i/>
          <w:sz w:val="22"/>
          <w:szCs w:val="22"/>
        </w:rPr>
      </w:pPr>
    </w:p>
    <w:p w14:paraId="12591841" w14:textId="058875CA" w:rsidR="009B1CA4" w:rsidRPr="001C33D2" w:rsidRDefault="009B1CA4" w:rsidP="009B1CA4">
      <w:pPr>
        <w:pStyle w:val="Corpsdetexte"/>
        <w:tabs>
          <w:tab w:val="left" w:pos="5670"/>
        </w:tabs>
        <w:ind w:left="6379"/>
        <w:jc w:val="both"/>
        <w:rPr>
          <w:rFonts w:asciiTheme="minorHAnsi" w:hAnsiTheme="minorHAnsi" w:cstheme="minorHAnsi"/>
          <w:b w:val="0"/>
          <w:bCs w:val="0"/>
          <w:i/>
          <w:sz w:val="22"/>
          <w:szCs w:val="22"/>
        </w:rPr>
      </w:pPr>
      <w:r w:rsidRPr="001C33D2">
        <w:rPr>
          <w:rFonts w:asciiTheme="minorHAnsi" w:hAnsiTheme="minorHAnsi" w:cstheme="minorHAnsi"/>
          <w:b w:val="0"/>
          <w:bCs w:val="0"/>
          <w:i/>
          <w:sz w:val="22"/>
          <w:szCs w:val="22"/>
        </w:rPr>
        <w:t>« Coordonnées du salarié »</w:t>
      </w:r>
    </w:p>
    <w:p w14:paraId="5F1B6EC5" w14:textId="3A7551BC" w:rsidR="009B1CA4" w:rsidRPr="001C33D2" w:rsidRDefault="009B1CA4" w:rsidP="009B1CA4">
      <w:pPr>
        <w:pStyle w:val="Corpsdetexte"/>
        <w:tabs>
          <w:tab w:val="left" w:pos="5670"/>
        </w:tabs>
        <w:ind w:left="6379"/>
        <w:jc w:val="both"/>
        <w:rPr>
          <w:rFonts w:asciiTheme="minorHAnsi" w:hAnsiTheme="minorHAnsi" w:cstheme="minorHAnsi"/>
          <w:b w:val="0"/>
          <w:bCs w:val="0"/>
          <w:i/>
          <w:sz w:val="22"/>
          <w:szCs w:val="22"/>
        </w:rPr>
      </w:pPr>
    </w:p>
    <w:p w14:paraId="5065BF65" w14:textId="77777777" w:rsidR="001C33D2" w:rsidRDefault="001C33D2" w:rsidP="009B1CA4">
      <w:pPr>
        <w:pStyle w:val="Corpsdetexte"/>
        <w:tabs>
          <w:tab w:val="left" w:pos="5670"/>
        </w:tabs>
        <w:ind w:left="6379"/>
        <w:jc w:val="both"/>
        <w:rPr>
          <w:rFonts w:asciiTheme="minorHAnsi" w:hAnsiTheme="minorHAnsi" w:cstheme="minorHAnsi"/>
          <w:b w:val="0"/>
          <w:bCs w:val="0"/>
          <w:iCs/>
          <w:sz w:val="22"/>
          <w:szCs w:val="22"/>
        </w:rPr>
      </w:pPr>
    </w:p>
    <w:p w14:paraId="759272B9" w14:textId="77777777" w:rsidR="00BE28A8" w:rsidRDefault="00BE28A8" w:rsidP="009B1CA4">
      <w:pPr>
        <w:pStyle w:val="Corpsdetexte"/>
        <w:tabs>
          <w:tab w:val="left" w:pos="5670"/>
        </w:tabs>
        <w:ind w:left="6379"/>
        <w:jc w:val="both"/>
        <w:rPr>
          <w:rFonts w:asciiTheme="minorHAnsi" w:hAnsiTheme="minorHAnsi" w:cstheme="minorHAnsi"/>
          <w:b w:val="0"/>
          <w:bCs w:val="0"/>
          <w:iCs/>
          <w:sz w:val="22"/>
          <w:szCs w:val="22"/>
        </w:rPr>
      </w:pPr>
    </w:p>
    <w:p w14:paraId="7FF94B18" w14:textId="77777777" w:rsidR="00BE28A8" w:rsidRDefault="00BE28A8" w:rsidP="009B1CA4">
      <w:pPr>
        <w:pStyle w:val="Corpsdetexte"/>
        <w:tabs>
          <w:tab w:val="left" w:pos="5670"/>
        </w:tabs>
        <w:ind w:left="6379"/>
        <w:jc w:val="both"/>
        <w:rPr>
          <w:rFonts w:asciiTheme="minorHAnsi" w:hAnsiTheme="minorHAnsi" w:cstheme="minorHAnsi"/>
          <w:b w:val="0"/>
          <w:bCs w:val="0"/>
          <w:iCs/>
          <w:sz w:val="22"/>
          <w:szCs w:val="22"/>
        </w:rPr>
      </w:pPr>
    </w:p>
    <w:p w14:paraId="5999E196" w14:textId="77777777" w:rsidR="001C33D2" w:rsidRDefault="001C33D2" w:rsidP="009B1CA4">
      <w:pPr>
        <w:pStyle w:val="Corpsdetexte"/>
        <w:tabs>
          <w:tab w:val="left" w:pos="5670"/>
        </w:tabs>
        <w:ind w:left="6379"/>
        <w:jc w:val="both"/>
        <w:rPr>
          <w:rFonts w:asciiTheme="minorHAnsi" w:hAnsiTheme="minorHAnsi" w:cstheme="minorHAnsi"/>
          <w:b w:val="0"/>
          <w:bCs w:val="0"/>
          <w:iCs/>
          <w:sz w:val="22"/>
          <w:szCs w:val="22"/>
        </w:rPr>
      </w:pPr>
    </w:p>
    <w:p w14:paraId="41CD6ECA" w14:textId="6A6C58DC" w:rsidR="009B1CA4" w:rsidRPr="001C33D2" w:rsidRDefault="009B1CA4" w:rsidP="009B1CA4">
      <w:pPr>
        <w:pStyle w:val="Corpsdetexte"/>
        <w:tabs>
          <w:tab w:val="left" w:pos="5670"/>
        </w:tabs>
        <w:ind w:left="6379"/>
        <w:jc w:val="both"/>
        <w:rPr>
          <w:rFonts w:asciiTheme="minorHAnsi" w:hAnsiTheme="minorHAnsi" w:cstheme="minorHAnsi"/>
          <w:b w:val="0"/>
          <w:bCs w:val="0"/>
          <w:iCs/>
          <w:sz w:val="22"/>
          <w:szCs w:val="22"/>
        </w:rPr>
      </w:pPr>
      <w:r w:rsidRPr="001C33D2">
        <w:rPr>
          <w:rFonts w:asciiTheme="minorHAnsi" w:hAnsiTheme="minorHAnsi" w:cstheme="minorHAnsi"/>
          <w:b w:val="0"/>
          <w:bCs w:val="0"/>
          <w:iCs/>
          <w:sz w:val="22"/>
          <w:szCs w:val="22"/>
        </w:rPr>
        <w:t>A ___</w:t>
      </w:r>
      <w:r w:rsidR="001C33D2">
        <w:rPr>
          <w:rFonts w:asciiTheme="minorHAnsi" w:hAnsiTheme="minorHAnsi" w:cstheme="minorHAnsi"/>
          <w:b w:val="0"/>
          <w:bCs w:val="0"/>
          <w:iCs/>
          <w:sz w:val="22"/>
          <w:szCs w:val="22"/>
        </w:rPr>
        <w:t xml:space="preserve"> </w:t>
      </w:r>
      <w:r w:rsidRPr="001C33D2">
        <w:rPr>
          <w:rFonts w:asciiTheme="minorHAnsi" w:hAnsiTheme="minorHAnsi" w:cstheme="minorHAnsi"/>
          <w:b w:val="0"/>
          <w:bCs w:val="0"/>
          <w:iCs/>
          <w:sz w:val="22"/>
          <w:szCs w:val="22"/>
        </w:rPr>
        <w:t>(lieu), le ___</w:t>
      </w:r>
      <w:r w:rsidR="001C33D2">
        <w:rPr>
          <w:rFonts w:asciiTheme="minorHAnsi" w:hAnsiTheme="minorHAnsi" w:cstheme="minorHAnsi"/>
          <w:b w:val="0"/>
          <w:bCs w:val="0"/>
          <w:iCs/>
          <w:sz w:val="22"/>
          <w:szCs w:val="22"/>
        </w:rPr>
        <w:t xml:space="preserve"> </w:t>
      </w:r>
      <w:r w:rsidRPr="001C33D2">
        <w:rPr>
          <w:rFonts w:asciiTheme="minorHAnsi" w:hAnsiTheme="minorHAnsi" w:cstheme="minorHAnsi"/>
          <w:b w:val="0"/>
          <w:bCs w:val="0"/>
          <w:iCs/>
          <w:sz w:val="22"/>
          <w:szCs w:val="22"/>
        </w:rPr>
        <w:t>(date)</w:t>
      </w:r>
    </w:p>
    <w:p w14:paraId="3F3834B4" w14:textId="77777777" w:rsidR="00216889" w:rsidRPr="001C33D2" w:rsidRDefault="00216889" w:rsidP="00216889">
      <w:pPr>
        <w:pStyle w:val="Corpsdetexte"/>
        <w:tabs>
          <w:tab w:val="left" w:pos="5670"/>
        </w:tabs>
        <w:jc w:val="left"/>
        <w:rPr>
          <w:rFonts w:asciiTheme="minorHAnsi" w:hAnsiTheme="minorHAnsi" w:cstheme="minorHAnsi"/>
          <w:b w:val="0"/>
          <w:bCs w:val="0"/>
          <w:sz w:val="22"/>
          <w:szCs w:val="22"/>
        </w:rPr>
      </w:pPr>
    </w:p>
    <w:p w14:paraId="016BD37B" w14:textId="15EC4681" w:rsidR="00216889" w:rsidRPr="001C33D2" w:rsidRDefault="001C33D2" w:rsidP="00BE28A8">
      <w:pPr>
        <w:pStyle w:val="En-tte"/>
        <w:widowControl w:val="0"/>
        <w:tabs>
          <w:tab w:val="clear" w:pos="4536"/>
          <w:tab w:val="clear" w:pos="9072"/>
          <w:tab w:val="left" w:pos="5670"/>
        </w:tabs>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216889" w:rsidRPr="001C33D2">
        <w:rPr>
          <w:rFonts w:asciiTheme="minorHAnsi" w:hAnsiTheme="minorHAnsi" w:cstheme="minorHAnsi"/>
          <w:sz w:val="22"/>
          <w:szCs w:val="22"/>
        </w:rPr>
        <w:t>Lettre envoyée en lettre recommandée avec accusé de réception</w:t>
      </w:r>
      <w:r w:rsidR="009B1CA4" w:rsidRPr="001C33D2">
        <w:rPr>
          <w:rFonts w:asciiTheme="minorHAnsi" w:hAnsiTheme="minorHAnsi" w:cstheme="minorHAnsi"/>
          <w:sz w:val="22"/>
          <w:szCs w:val="22"/>
        </w:rPr>
        <w:t xml:space="preserve"> –</w:t>
      </w:r>
    </w:p>
    <w:p w14:paraId="1EA40523" w14:textId="25332E16" w:rsidR="009B1CA4" w:rsidRPr="001C33D2" w:rsidRDefault="009B1CA4" w:rsidP="00216889">
      <w:pPr>
        <w:pStyle w:val="Corpsdetexte"/>
        <w:tabs>
          <w:tab w:val="left" w:pos="5670"/>
        </w:tabs>
        <w:jc w:val="left"/>
        <w:rPr>
          <w:rFonts w:asciiTheme="minorHAnsi" w:hAnsiTheme="minorHAnsi" w:cstheme="minorHAnsi"/>
          <w:sz w:val="22"/>
          <w:szCs w:val="22"/>
        </w:rPr>
      </w:pPr>
      <w:r w:rsidRPr="001C33D2">
        <w:rPr>
          <w:rFonts w:asciiTheme="minorHAnsi" w:hAnsiTheme="minorHAnsi" w:cstheme="minorHAnsi"/>
          <w:sz w:val="22"/>
          <w:szCs w:val="22"/>
        </w:rPr>
        <w:t>Copie par mail ou lettre simple.</w:t>
      </w:r>
    </w:p>
    <w:p w14:paraId="4B8F17DF" w14:textId="77777777" w:rsidR="009B1CA4" w:rsidRPr="001C33D2" w:rsidRDefault="009B1CA4" w:rsidP="00216889">
      <w:pPr>
        <w:pStyle w:val="Corpsdetexte"/>
        <w:tabs>
          <w:tab w:val="left" w:pos="5670"/>
        </w:tabs>
        <w:jc w:val="left"/>
        <w:rPr>
          <w:rFonts w:asciiTheme="minorHAnsi" w:hAnsiTheme="minorHAnsi" w:cstheme="minorHAnsi"/>
          <w:sz w:val="22"/>
          <w:szCs w:val="22"/>
        </w:rPr>
      </w:pPr>
    </w:p>
    <w:p w14:paraId="209CD048" w14:textId="479DB932" w:rsidR="00216889" w:rsidRPr="001C33D2" w:rsidRDefault="00216889" w:rsidP="00216889">
      <w:pPr>
        <w:pStyle w:val="Corpsdetexte"/>
        <w:tabs>
          <w:tab w:val="left" w:pos="5670"/>
        </w:tabs>
        <w:jc w:val="left"/>
        <w:rPr>
          <w:rFonts w:asciiTheme="minorHAnsi" w:hAnsiTheme="minorHAnsi" w:cstheme="minorHAnsi"/>
          <w:sz w:val="24"/>
          <w:szCs w:val="24"/>
          <w:u w:val="single"/>
        </w:rPr>
      </w:pPr>
      <w:r w:rsidRPr="001C33D2">
        <w:rPr>
          <w:rFonts w:asciiTheme="minorHAnsi" w:hAnsiTheme="minorHAnsi" w:cstheme="minorHAnsi"/>
          <w:sz w:val="24"/>
          <w:szCs w:val="24"/>
          <w:u w:val="single"/>
        </w:rPr>
        <w:t xml:space="preserve">Objet : </w:t>
      </w:r>
      <w:r w:rsidR="009B1CA4" w:rsidRPr="001C33D2">
        <w:rPr>
          <w:rFonts w:asciiTheme="minorHAnsi" w:hAnsiTheme="minorHAnsi" w:cstheme="minorHAnsi"/>
          <w:sz w:val="24"/>
          <w:szCs w:val="24"/>
          <w:u w:val="single"/>
        </w:rPr>
        <w:t>D</w:t>
      </w:r>
      <w:r w:rsidRPr="001C33D2">
        <w:rPr>
          <w:rFonts w:asciiTheme="minorHAnsi" w:hAnsiTheme="minorHAnsi" w:cstheme="minorHAnsi"/>
          <w:sz w:val="24"/>
          <w:szCs w:val="24"/>
          <w:u w:val="single"/>
        </w:rPr>
        <w:t xml:space="preserve">emande </w:t>
      </w:r>
      <w:r w:rsidR="000F4216" w:rsidRPr="001C33D2">
        <w:rPr>
          <w:rFonts w:asciiTheme="minorHAnsi" w:hAnsiTheme="minorHAnsi" w:cstheme="minorHAnsi"/>
          <w:sz w:val="24"/>
          <w:szCs w:val="24"/>
          <w:u w:val="single"/>
        </w:rPr>
        <w:t xml:space="preserve">de </w:t>
      </w:r>
      <w:r w:rsidRPr="001C33D2">
        <w:rPr>
          <w:rFonts w:asciiTheme="minorHAnsi" w:hAnsiTheme="minorHAnsi" w:cstheme="minorHAnsi"/>
          <w:sz w:val="24"/>
          <w:szCs w:val="24"/>
          <w:u w:val="single"/>
        </w:rPr>
        <w:t>justificatif</w:t>
      </w:r>
    </w:p>
    <w:p w14:paraId="3AEF0F48" w14:textId="77777777" w:rsidR="00216889" w:rsidRPr="001C33D2" w:rsidRDefault="00216889" w:rsidP="00216889">
      <w:pPr>
        <w:jc w:val="both"/>
        <w:rPr>
          <w:rFonts w:asciiTheme="minorHAnsi" w:hAnsiTheme="minorHAnsi" w:cstheme="minorHAnsi"/>
          <w:b/>
          <w:sz w:val="22"/>
          <w:szCs w:val="22"/>
        </w:rPr>
      </w:pPr>
    </w:p>
    <w:p w14:paraId="002A1A2F" w14:textId="0B2FB1E0" w:rsidR="00216889" w:rsidRPr="001C33D2" w:rsidRDefault="009B1CA4" w:rsidP="00216889">
      <w:pPr>
        <w:jc w:val="both"/>
        <w:rPr>
          <w:rFonts w:asciiTheme="minorHAnsi" w:hAnsiTheme="minorHAnsi" w:cstheme="minorHAnsi"/>
          <w:bCs/>
          <w:sz w:val="22"/>
          <w:szCs w:val="22"/>
        </w:rPr>
      </w:pPr>
      <w:r w:rsidRPr="001C33D2">
        <w:rPr>
          <w:rFonts w:asciiTheme="minorHAnsi" w:hAnsiTheme="minorHAnsi" w:cstheme="minorHAnsi"/>
          <w:bCs/>
          <w:sz w:val="22"/>
          <w:szCs w:val="22"/>
        </w:rPr>
        <w:t>Madame, Monsieur,</w:t>
      </w:r>
    </w:p>
    <w:p w14:paraId="7BCB0281" w14:textId="77777777" w:rsidR="00216889" w:rsidRPr="001C33D2" w:rsidRDefault="00216889" w:rsidP="00216889">
      <w:pPr>
        <w:jc w:val="both"/>
        <w:rPr>
          <w:rFonts w:asciiTheme="minorHAnsi" w:hAnsiTheme="minorHAnsi" w:cstheme="minorHAnsi"/>
          <w:b/>
          <w:sz w:val="22"/>
          <w:szCs w:val="22"/>
        </w:rPr>
      </w:pPr>
    </w:p>
    <w:p w14:paraId="362C10A4" w14:textId="7F37A8E0" w:rsidR="00216889" w:rsidRPr="001C33D2" w:rsidRDefault="00216889" w:rsidP="00216889">
      <w:pPr>
        <w:jc w:val="both"/>
        <w:rPr>
          <w:rFonts w:asciiTheme="minorHAnsi" w:hAnsiTheme="minorHAnsi" w:cstheme="minorHAnsi"/>
          <w:i/>
          <w:sz w:val="22"/>
          <w:szCs w:val="22"/>
        </w:rPr>
      </w:pPr>
      <w:r w:rsidRPr="001C33D2">
        <w:rPr>
          <w:rFonts w:asciiTheme="minorHAnsi" w:hAnsiTheme="minorHAnsi" w:cstheme="minorHAnsi"/>
          <w:sz w:val="22"/>
          <w:szCs w:val="22"/>
        </w:rPr>
        <w:t>Nous constatons que vous n’êtes plus présent</w:t>
      </w:r>
      <w:r w:rsidR="009B1CA4" w:rsidRPr="001C33D2">
        <w:rPr>
          <w:rFonts w:asciiTheme="minorHAnsi" w:hAnsiTheme="minorHAnsi" w:cstheme="minorHAnsi"/>
          <w:sz w:val="22"/>
          <w:szCs w:val="22"/>
        </w:rPr>
        <w:t>(e)</w:t>
      </w:r>
      <w:r w:rsidRPr="001C33D2">
        <w:rPr>
          <w:rFonts w:asciiTheme="minorHAnsi" w:hAnsiTheme="minorHAnsi" w:cstheme="minorHAnsi"/>
          <w:sz w:val="22"/>
          <w:szCs w:val="22"/>
        </w:rPr>
        <w:t xml:space="preserve"> à votre poste de travail </w:t>
      </w:r>
      <w:r w:rsidR="009B1CA4" w:rsidRPr="001C33D2">
        <w:rPr>
          <w:rFonts w:asciiTheme="minorHAnsi" w:hAnsiTheme="minorHAnsi" w:cstheme="minorHAnsi"/>
          <w:sz w:val="22"/>
          <w:szCs w:val="22"/>
        </w:rPr>
        <w:t xml:space="preserve">de ___ (poste) </w:t>
      </w:r>
      <w:r w:rsidRPr="001C33D2">
        <w:rPr>
          <w:rFonts w:asciiTheme="minorHAnsi" w:hAnsiTheme="minorHAnsi" w:cstheme="minorHAnsi"/>
          <w:sz w:val="22"/>
          <w:szCs w:val="22"/>
        </w:rPr>
        <w:t>depuis le</w:t>
      </w:r>
      <w:r w:rsidR="009B1CA4" w:rsidRPr="001C33D2">
        <w:rPr>
          <w:rFonts w:asciiTheme="minorHAnsi" w:hAnsiTheme="minorHAnsi" w:cstheme="minorHAnsi"/>
          <w:sz w:val="22"/>
          <w:szCs w:val="22"/>
        </w:rPr>
        <w:t xml:space="preserve"> ___</w:t>
      </w:r>
      <w:r w:rsidR="001C33D2">
        <w:rPr>
          <w:rFonts w:asciiTheme="minorHAnsi" w:hAnsiTheme="minorHAnsi" w:cstheme="minorHAnsi"/>
          <w:sz w:val="22"/>
          <w:szCs w:val="22"/>
        </w:rPr>
        <w:t xml:space="preserve"> </w:t>
      </w:r>
      <w:r w:rsidR="009B1CA4" w:rsidRPr="001C33D2">
        <w:rPr>
          <w:rFonts w:asciiTheme="minorHAnsi" w:hAnsiTheme="minorHAnsi" w:cstheme="minorHAnsi"/>
          <w:sz w:val="22"/>
          <w:szCs w:val="22"/>
        </w:rPr>
        <w:t>(date).</w:t>
      </w:r>
    </w:p>
    <w:p w14:paraId="53872E22" w14:textId="77777777" w:rsidR="00216889" w:rsidRPr="001C33D2" w:rsidRDefault="00216889" w:rsidP="00216889">
      <w:pPr>
        <w:jc w:val="both"/>
        <w:rPr>
          <w:rFonts w:asciiTheme="minorHAnsi" w:hAnsiTheme="minorHAnsi" w:cstheme="minorHAnsi"/>
          <w:sz w:val="22"/>
          <w:szCs w:val="22"/>
        </w:rPr>
      </w:pPr>
    </w:p>
    <w:p w14:paraId="04019DEE" w14:textId="57E6F091" w:rsidR="00216889" w:rsidRPr="001C33D2" w:rsidRDefault="009B1CA4" w:rsidP="00216889">
      <w:pPr>
        <w:jc w:val="both"/>
        <w:rPr>
          <w:rFonts w:asciiTheme="minorHAnsi" w:hAnsiTheme="minorHAnsi" w:cstheme="minorHAnsi"/>
          <w:sz w:val="22"/>
          <w:szCs w:val="22"/>
        </w:rPr>
      </w:pPr>
      <w:r w:rsidRPr="001C33D2">
        <w:rPr>
          <w:rFonts w:asciiTheme="minorHAnsi" w:hAnsiTheme="minorHAnsi" w:cstheme="minorHAnsi"/>
          <w:sz w:val="22"/>
          <w:szCs w:val="22"/>
        </w:rPr>
        <w:t>Néanmoins, à</w:t>
      </w:r>
      <w:r w:rsidR="00216889" w:rsidRPr="001C33D2">
        <w:rPr>
          <w:rFonts w:asciiTheme="minorHAnsi" w:hAnsiTheme="minorHAnsi" w:cstheme="minorHAnsi"/>
          <w:sz w:val="22"/>
          <w:szCs w:val="22"/>
        </w:rPr>
        <w:t xml:space="preserve"> ce jour, nous n’avons aucune information de votre part justifiant des raisons de votre absence.</w:t>
      </w:r>
    </w:p>
    <w:p w14:paraId="4D146331" w14:textId="77777777" w:rsidR="00216889" w:rsidRPr="001C33D2" w:rsidRDefault="00216889" w:rsidP="00216889">
      <w:pPr>
        <w:jc w:val="both"/>
        <w:rPr>
          <w:rFonts w:asciiTheme="minorHAnsi" w:hAnsiTheme="minorHAnsi" w:cstheme="minorHAnsi"/>
          <w:sz w:val="22"/>
          <w:szCs w:val="22"/>
        </w:rPr>
      </w:pPr>
    </w:p>
    <w:p w14:paraId="222E1D54" w14:textId="77777777" w:rsidR="00216889" w:rsidRPr="001C33D2" w:rsidRDefault="00216889" w:rsidP="00216889">
      <w:pPr>
        <w:jc w:val="both"/>
        <w:rPr>
          <w:rFonts w:asciiTheme="minorHAnsi" w:hAnsiTheme="minorHAnsi" w:cstheme="minorHAnsi"/>
          <w:sz w:val="22"/>
          <w:szCs w:val="22"/>
        </w:rPr>
      </w:pPr>
      <w:r w:rsidRPr="001C33D2">
        <w:rPr>
          <w:rFonts w:asciiTheme="minorHAnsi" w:hAnsiTheme="minorHAnsi" w:cstheme="minorHAnsi"/>
          <w:sz w:val="22"/>
          <w:szCs w:val="22"/>
        </w:rPr>
        <w:t>Nous vous rappelons</w:t>
      </w:r>
      <w:r w:rsidR="003A7323" w:rsidRPr="001C33D2">
        <w:rPr>
          <w:rFonts w:asciiTheme="minorHAnsi" w:hAnsiTheme="minorHAnsi" w:cstheme="minorHAnsi"/>
          <w:sz w:val="22"/>
          <w:szCs w:val="22"/>
        </w:rPr>
        <w:t xml:space="preserve"> que selon les usages en vigueur, </w:t>
      </w:r>
      <w:r w:rsidRPr="001C33D2">
        <w:rPr>
          <w:rFonts w:asciiTheme="minorHAnsi" w:hAnsiTheme="minorHAnsi" w:cstheme="minorHAnsi"/>
          <w:sz w:val="22"/>
          <w:szCs w:val="22"/>
        </w:rPr>
        <w:t>vous disposez d’un délai de 48 heures</w:t>
      </w:r>
      <w:r w:rsidR="000F4216" w:rsidRPr="001C33D2">
        <w:rPr>
          <w:rFonts w:asciiTheme="minorHAnsi" w:hAnsiTheme="minorHAnsi" w:cstheme="minorHAnsi"/>
          <w:sz w:val="22"/>
          <w:szCs w:val="22"/>
        </w:rPr>
        <w:t xml:space="preserve"> (</w:t>
      </w:r>
      <w:r w:rsidR="000F4216" w:rsidRPr="001C33D2">
        <w:rPr>
          <w:rFonts w:asciiTheme="minorHAnsi" w:hAnsiTheme="minorHAnsi" w:cstheme="minorHAnsi"/>
          <w:i/>
          <w:sz w:val="22"/>
          <w:szCs w:val="22"/>
        </w:rPr>
        <w:t>ou autres si dispositions conventionnelles particulières</w:t>
      </w:r>
      <w:r w:rsidR="000F4216" w:rsidRPr="001C33D2">
        <w:rPr>
          <w:rFonts w:asciiTheme="minorHAnsi" w:hAnsiTheme="minorHAnsi" w:cstheme="minorHAnsi"/>
          <w:sz w:val="22"/>
          <w:szCs w:val="22"/>
        </w:rPr>
        <w:t>)</w:t>
      </w:r>
      <w:r w:rsidRPr="001C33D2">
        <w:rPr>
          <w:rFonts w:asciiTheme="minorHAnsi" w:hAnsiTheme="minorHAnsi" w:cstheme="minorHAnsi"/>
          <w:sz w:val="22"/>
          <w:szCs w:val="22"/>
        </w:rPr>
        <w:t xml:space="preserve"> pour nous transmettre un justificatif</w:t>
      </w:r>
      <w:r w:rsidR="00631985" w:rsidRPr="001C33D2">
        <w:rPr>
          <w:rFonts w:asciiTheme="minorHAnsi" w:hAnsiTheme="minorHAnsi" w:cstheme="minorHAnsi"/>
          <w:sz w:val="22"/>
          <w:szCs w:val="22"/>
        </w:rPr>
        <w:t xml:space="preserve"> médical.</w:t>
      </w:r>
    </w:p>
    <w:p w14:paraId="5E27E0C7" w14:textId="77777777" w:rsidR="00216889" w:rsidRPr="001C33D2" w:rsidRDefault="00216889" w:rsidP="00216889">
      <w:pPr>
        <w:jc w:val="both"/>
        <w:rPr>
          <w:rFonts w:asciiTheme="minorHAnsi" w:hAnsiTheme="minorHAnsi" w:cstheme="minorHAnsi"/>
          <w:sz w:val="22"/>
          <w:szCs w:val="22"/>
        </w:rPr>
      </w:pPr>
    </w:p>
    <w:p w14:paraId="3AE71426" w14:textId="134C7402" w:rsidR="003A7323" w:rsidRPr="001C33D2" w:rsidRDefault="003A7323" w:rsidP="00216889">
      <w:pPr>
        <w:jc w:val="both"/>
        <w:rPr>
          <w:rFonts w:asciiTheme="minorHAnsi" w:hAnsiTheme="minorHAnsi" w:cstheme="minorHAnsi"/>
          <w:sz w:val="22"/>
          <w:szCs w:val="22"/>
        </w:rPr>
      </w:pPr>
      <w:r w:rsidRPr="001C33D2">
        <w:rPr>
          <w:rFonts w:asciiTheme="minorHAnsi" w:hAnsiTheme="minorHAnsi" w:cstheme="minorHAnsi"/>
          <w:sz w:val="22"/>
          <w:szCs w:val="22"/>
        </w:rPr>
        <w:t xml:space="preserve">Or, nous sommes </w:t>
      </w:r>
      <w:r w:rsidR="009B1CA4" w:rsidRPr="001C33D2">
        <w:rPr>
          <w:rFonts w:asciiTheme="minorHAnsi" w:hAnsiTheme="minorHAnsi" w:cstheme="minorHAnsi"/>
          <w:sz w:val="22"/>
          <w:szCs w:val="22"/>
        </w:rPr>
        <w:t xml:space="preserve">actuellement </w:t>
      </w:r>
      <w:r w:rsidRPr="001C33D2">
        <w:rPr>
          <w:rFonts w:asciiTheme="minorHAnsi" w:hAnsiTheme="minorHAnsi" w:cstheme="minorHAnsi"/>
          <w:sz w:val="22"/>
          <w:szCs w:val="22"/>
        </w:rPr>
        <w:t xml:space="preserve">sans </w:t>
      </w:r>
      <w:r w:rsidR="00C0176D" w:rsidRPr="001C33D2">
        <w:rPr>
          <w:rFonts w:asciiTheme="minorHAnsi" w:hAnsiTheme="minorHAnsi" w:cstheme="minorHAnsi"/>
          <w:sz w:val="22"/>
          <w:szCs w:val="22"/>
        </w:rPr>
        <w:t xml:space="preserve">nouvelle de votre part </w:t>
      </w:r>
      <w:r w:rsidR="009B1CA4" w:rsidRPr="001C33D2">
        <w:rPr>
          <w:rFonts w:asciiTheme="minorHAnsi" w:hAnsiTheme="minorHAnsi" w:cstheme="minorHAnsi"/>
          <w:sz w:val="22"/>
          <w:szCs w:val="22"/>
        </w:rPr>
        <w:t>et vous</w:t>
      </w:r>
      <w:r w:rsidR="000F4216" w:rsidRPr="001C33D2">
        <w:rPr>
          <w:rFonts w:asciiTheme="minorHAnsi" w:hAnsiTheme="minorHAnsi" w:cstheme="minorHAnsi"/>
          <w:sz w:val="22"/>
          <w:szCs w:val="22"/>
        </w:rPr>
        <w:t xml:space="preserve"> comprendrez que </w:t>
      </w:r>
      <w:r w:rsidR="00C0176D" w:rsidRPr="001C33D2">
        <w:rPr>
          <w:rFonts w:asciiTheme="minorHAnsi" w:hAnsiTheme="minorHAnsi" w:cstheme="minorHAnsi"/>
          <w:sz w:val="22"/>
          <w:szCs w:val="22"/>
        </w:rPr>
        <w:t>cette incertitude perturbe le fonctionnement de notre entreprise</w:t>
      </w:r>
      <w:r w:rsidR="00F27772" w:rsidRPr="001C33D2">
        <w:rPr>
          <w:rFonts w:asciiTheme="minorHAnsi" w:hAnsiTheme="minorHAnsi" w:cstheme="minorHAnsi"/>
          <w:sz w:val="22"/>
          <w:szCs w:val="22"/>
        </w:rPr>
        <w:t>.</w:t>
      </w:r>
    </w:p>
    <w:p w14:paraId="4DFCD82F" w14:textId="77777777" w:rsidR="00B27AE5" w:rsidRPr="001C33D2" w:rsidRDefault="00B27AE5" w:rsidP="00216889">
      <w:pPr>
        <w:jc w:val="both"/>
        <w:rPr>
          <w:rFonts w:asciiTheme="minorHAnsi" w:hAnsiTheme="minorHAnsi" w:cstheme="minorHAnsi"/>
          <w:sz w:val="22"/>
          <w:szCs w:val="22"/>
        </w:rPr>
      </w:pPr>
    </w:p>
    <w:p w14:paraId="77FE6FDE" w14:textId="0C83427D" w:rsidR="00216889" w:rsidRPr="001C33D2" w:rsidRDefault="009B1CA4" w:rsidP="00216889">
      <w:pPr>
        <w:jc w:val="both"/>
        <w:rPr>
          <w:rFonts w:asciiTheme="minorHAnsi" w:hAnsiTheme="minorHAnsi" w:cstheme="minorHAnsi"/>
          <w:sz w:val="22"/>
          <w:szCs w:val="22"/>
        </w:rPr>
      </w:pPr>
      <w:r w:rsidRPr="001C33D2">
        <w:rPr>
          <w:rFonts w:asciiTheme="minorHAnsi" w:hAnsiTheme="minorHAnsi" w:cstheme="minorHAnsi"/>
          <w:sz w:val="22"/>
          <w:szCs w:val="22"/>
        </w:rPr>
        <w:t xml:space="preserve">C’est pourquoi, à </w:t>
      </w:r>
      <w:r w:rsidR="00216889" w:rsidRPr="001C33D2">
        <w:rPr>
          <w:rFonts w:asciiTheme="minorHAnsi" w:hAnsiTheme="minorHAnsi" w:cstheme="minorHAnsi"/>
          <w:sz w:val="22"/>
          <w:szCs w:val="22"/>
        </w:rPr>
        <w:t xml:space="preserve">défaut de recevoir </w:t>
      </w:r>
      <w:r w:rsidRPr="001C33D2">
        <w:rPr>
          <w:rFonts w:asciiTheme="minorHAnsi" w:hAnsiTheme="minorHAnsi" w:cstheme="minorHAnsi"/>
          <w:sz w:val="22"/>
          <w:szCs w:val="22"/>
        </w:rPr>
        <w:t xml:space="preserve">un </w:t>
      </w:r>
      <w:r w:rsidR="00216889" w:rsidRPr="001C33D2">
        <w:rPr>
          <w:rFonts w:asciiTheme="minorHAnsi" w:hAnsiTheme="minorHAnsi" w:cstheme="minorHAnsi"/>
          <w:sz w:val="22"/>
          <w:szCs w:val="22"/>
        </w:rPr>
        <w:t xml:space="preserve">document </w:t>
      </w:r>
      <w:r w:rsidRPr="001C33D2">
        <w:rPr>
          <w:rFonts w:asciiTheme="minorHAnsi" w:hAnsiTheme="minorHAnsi" w:cstheme="minorHAnsi"/>
          <w:sz w:val="22"/>
          <w:szCs w:val="22"/>
        </w:rPr>
        <w:t xml:space="preserve">justificatif </w:t>
      </w:r>
      <w:r w:rsidR="000F4216" w:rsidRPr="001C33D2">
        <w:rPr>
          <w:rFonts w:asciiTheme="minorHAnsi" w:hAnsiTheme="minorHAnsi" w:cstheme="minorHAnsi"/>
          <w:sz w:val="22"/>
          <w:szCs w:val="22"/>
        </w:rPr>
        <w:t>dans les meilleurs délais</w:t>
      </w:r>
      <w:r w:rsidR="00216889" w:rsidRPr="001C33D2">
        <w:rPr>
          <w:rFonts w:asciiTheme="minorHAnsi" w:hAnsiTheme="minorHAnsi" w:cstheme="minorHAnsi"/>
          <w:sz w:val="22"/>
          <w:szCs w:val="22"/>
        </w:rPr>
        <w:t>, vous serez considéré</w:t>
      </w:r>
      <w:r w:rsidRPr="001C33D2">
        <w:rPr>
          <w:rFonts w:asciiTheme="minorHAnsi" w:hAnsiTheme="minorHAnsi" w:cstheme="minorHAnsi"/>
          <w:sz w:val="22"/>
          <w:szCs w:val="22"/>
        </w:rPr>
        <w:t>(e)</w:t>
      </w:r>
      <w:r w:rsidR="00216889" w:rsidRPr="001C33D2">
        <w:rPr>
          <w:rFonts w:asciiTheme="minorHAnsi" w:hAnsiTheme="minorHAnsi" w:cstheme="minorHAnsi"/>
          <w:sz w:val="22"/>
          <w:szCs w:val="22"/>
        </w:rPr>
        <w:t xml:space="preserve"> comme étant en absence injustifiée</w:t>
      </w:r>
      <w:r w:rsidR="000F4216" w:rsidRPr="001C33D2">
        <w:rPr>
          <w:rFonts w:asciiTheme="minorHAnsi" w:hAnsiTheme="minorHAnsi" w:cstheme="minorHAnsi"/>
          <w:sz w:val="22"/>
          <w:szCs w:val="22"/>
        </w:rPr>
        <w:t>.</w:t>
      </w:r>
    </w:p>
    <w:p w14:paraId="77168DF5" w14:textId="77777777" w:rsidR="000F4216" w:rsidRPr="001C33D2" w:rsidRDefault="000F4216" w:rsidP="00216889">
      <w:pPr>
        <w:jc w:val="both"/>
        <w:rPr>
          <w:rFonts w:asciiTheme="minorHAnsi" w:hAnsiTheme="minorHAnsi" w:cstheme="minorHAnsi"/>
          <w:sz w:val="22"/>
          <w:szCs w:val="22"/>
        </w:rPr>
      </w:pPr>
    </w:p>
    <w:p w14:paraId="3750E904" w14:textId="77777777" w:rsidR="00B27AE5" w:rsidRPr="001C33D2" w:rsidRDefault="00631985" w:rsidP="00B27AE5">
      <w:pPr>
        <w:jc w:val="both"/>
        <w:rPr>
          <w:rFonts w:asciiTheme="minorHAnsi" w:hAnsiTheme="minorHAnsi" w:cstheme="minorHAnsi"/>
          <w:sz w:val="22"/>
          <w:szCs w:val="22"/>
        </w:rPr>
      </w:pPr>
      <w:r w:rsidRPr="001C33D2">
        <w:rPr>
          <w:rFonts w:asciiTheme="minorHAnsi" w:hAnsiTheme="minorHAnsi" w:cstheme="minorHAnsi"/>
          <w:sz w:val="22"/>
          <w:szCs w:val="22"/>
        </w:rPr>
        <w:t>Nous restons donc dans l’attente de vous lire afin de</w:t>
      </w:r>
      <w:r w:rsidR="003A7323" w:rsidRPr="001C33D2">
        <w:rPr>
          <w:rFonts w:asciiTheme="minorHAnsi" w:hAnsiTheme="minorHAnsi" w:cstheme="minorHAnsi"/>
          <w:sz w:val="22"/>
          <w:szCs w:val="22"/>
        </w:rPr>
        <w:t xml:space="preserve"> connaître au plus vite les raisons et la durée de votre absence</w:t>
      </w:r>
      <w:r w:rsidR="00B27AE5" w:rsidRPr="001C33D2">
        <w:rPr>
          <w:rFonts w:asciiTheme="minorHAnsi" w:hAnsiTheme="minorHAnsi" w:cstheme="minorHAnsi"/>
          <w:sz w:val="22"/>
          <w:szCs w:val="22"/>
        </w:rPr>
        <w:t>.</w:t>
      </w:r>
    </w:p>
    <w:p w14:paraId="3607FF6B" w14:textId="77777777" w:rsidR="003A7323" w:rsidRPr="001C33D2" w:rsidRDefault="003A7323" w:rsidP="00216889">
      <w:pPr>
        <w:jc w:val="both"/>
        <w:rPr>
          <w:rFonts w:asciiTheme="minorHAnsi" w:hAnsiTheme="minorHAnsi" w:cstheme="minorHAnsi"/>
          <w:sz w:val="22"/>
          <w:szCs w:val="22"/>
        </w:rPr>
      </w:pPr>
    </w:p>
    <w:p w14:paraId="6BDE71DA" w14:textId="5B6956A9" w:rsidR="003A7323" w:rsidRPr="001C33D2" w:rsidRDefault="003A7323" w:rsidP="00216889">
      <w:pPr>
        <w:jc w:val="both"/>
        <w:rPr>
          <w:rFonts w:asciiTheme="minorHAnsi" w:hAnsiTheme="minorHAnsi" w:cstheme="minorHAnsi"/>
          <w:sz w:val="22"/>
          <w:szCs w:val="22"/>
        </w:rPr>
      </w:pPr>
      <w:r w:rsidRPr="001C33D2">
        <w:rPr>
          <w:rFonts w:asciiTheme="minorHAnsi" w:hAnsiTheme="minorHAnsi" w:cstheme="minorHAnsi"/>
          <w:sz w:val="22"/>
          <w:szCs w:val="22"/>
        </w:rPr>
        <w:t xml:space="preserve">Comptant sur votre rigueur professionnelle et votre compréhension, nous vous prions d’agréer, </w:t>
      </w:r>
      <w:r w:rsidR="009B1CA4" w:rsidRPr="001C33D2">
        <w:rPr>
          <w:rFonts w:asciiTheme="minorHAnsi" w:hAnsiTheme="minorHAnsi" w:cstheme="minorHAnsi"/>
          <w:iCs/>
          <w:sz w:val="22"/>
          <w:szCs w:val="22"/>
        </w:rPr>
        <w:t xml:space="preserve">Madame, Monsieur, </w:t>
      </w:r>
      <w:r w:rsidRPr="001C33D2">
        <w:rPr>
          <w:rFonts w:asciiTheme="minorHAnsi" w:hAnsiTheme="minorHAnsi" w:cstheme="minorHAnsi"/>
          <w:iCs/>
          <w:sz w:val="22"/>
          <w:szCs w:val="22"/>
        </w:rPr>
        <w:t>l’expression de nos sentiments distingués.</w:t>
      </w:r>
    </w:p>
    <w:p w14:paraId="4FC2AB0F" w14:textId="77777777" w:rsidR="00216889" w:rsidRPr="001C33D2" w:rsidRDefault="00216889" w:rsidP="00216889">
      <w:pPr>
        <w:jc w:val="both"/>
        <w:rPr>
          <w:rFonts w:asciiTheme="minorHAnsi" w:hAnsiTheme="minorHAnsi" w:cstheme="minorHAnsi"/>
          <w:sz w:val="22"/>
          <w:szCs w:val="22"/>
        </w:rPr>
      </w:pPr>
    </w:p>
    <w:p w14:paraId="6C532B63" w14:textId="19F588A2" w:rsidR="00FA0FB6" w:rsidRPr="001C33D2" w:rsidRDefault="00FA0FB6" w:rsidP="009B1CA4">
      <w:pPr>
        <w:jc w:val="right"/>
        <w:rPr>
          <w:rFonts w:asciiTheme="minorHAnsi" w:hAnsiTheme="minorHAnsi" w:cstheme="minorHAnsi"/>
          <w:i/>
          <w:sz w:val="22"/>
          <w:szCs w:val="22"/>
        </w:rPr>
      </w:pPr>
      <w:r w:rsidRPr="001C33D2">
        <w:rPr>
          <w:rFonts w:asciiTheme="minorHAnsi" w:hAnsiTheme="minorHAnsi" w:cstheme="minorHAnsi"/>
          <w:i/>
          <w:sz w:val="22"/>
          <w:szCs w:val="22"/>
        </w:rPr>
        <w:t>« </w:t>
      </w:r>
      <w:r w:rsidR="0030769A" w:rsidRPr="001C33D2">
        <w:rPr>
          <w:rFonts w:asciiTheme="minorHAnsi" w:hAnsiTheme="minorHAnsi" w:cstheme="minorHAnsi"/>
          <w:i/>
          <w:sz w:val="22"/>
          <w:szCs w:val="22"/>
        </w:rPr>
        <w:t xml:space="preserve">Nom + </w:t>
      </w:r>
      <w:r w:rsidR="009B1CA4" w:rsidRPr="001C33D2">
        <w:rPr>
          <w:rFonts w:asciiTheme="minorHAnsi" w:hAnsiTheme="minorHAnsi" w:cstheme="minorHAnsi"/>
          <w:i/>
          <w:sz w:val="22"/>
          <w:szCs w:val="22"/>
        </w:rPr>
        <w:t>Signature de l’employeur</w:t>
      </w:r>
      <w:r w:rsidRPr="001C33D2">
        <w:rPr>
          <w:rFonts w:asciiTheme="minorHAnsi" w:hAnsiTheme="minorHAnsi" w:cstheme="minorHAnsi"/>
          <w:i/>
          <w:sz w:val="22"/>
          <w:szCs w:val="22"/>
        </w:rPr>
        <w:t> »</w:t>
      </w:r>
    </w:p>
    <w:sectPr w:rsidR="00FA0FB6" w:rsidRPr="001C33D2" w:rsidSect="00BE28A8">
      <w:headerReference w:type="default" r:id="rId7"/>
      <w:footerReference w:type="default" r:id="rId8"/>
      <w:pgSz w:w="12240" w:h="15840" w:code="1"/>
      <w:pgMar w:top="993" w:right="1418" w:bottom="709" w:left="1418" w:header="720" w:footer="271"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0D8BA" w14:textId="77777777" w:rsidR="00A209F3" w:rsidRDefault="00A209F3">
      <w:r>
        <w:separator/>
      </w:r>
    </w:p>
  </w:endnote>
  <w:endnote w:type="continuationSeparator" w:id="0">
    <w:p w14:paraId="08F96344" w14:textId="77777777" w:rsidR="00A209F3" w:rsidRDefault="00A2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4954" w14:textId="77777777" w:rsidR="00B27AE5" w:rsidRPr="00BE28A8" w:rsidRDefault="00B27AE5" w:rsidP="00B27AE5">
    <w:pPr>
      <w:pStyle w:val="Pieddepage"/>
      <w:pBdr>
        <w:top w:val="single" w:sz="4" w:space="1" w:color="auto"/>
        <w:left w:val="single" w:sz="4" w:space="4" w:color="auto"/>
        <w:bottom w:val="single" w:sz="4" w:space="1" w:color="auto"/>
        <w:right w:val="single" w:sz="4" w:space="4" w:color="auto"/>
      </w:pBdr>
      <w:jc w:val="center"/>
      <w:rPr>
        <w:rFonts w:ascii="Calibri" w:hAnsi="Calibri" w:cs="Calibri"/>
        <w:b/>
        <w:bCs/>
        <w:i/>
        <w:iCs/>
        <w:sz w:val="16"/>
      </w:rPr>
    </w:pPr>
    <w:r w:rsidRPr="00BE28A8">
      <w:rPr>
        <w:rFonts w:ascii="Calibri" w:hAnsi="Calibri" w:cs="Calibri"/>
        <w:b/>
        <w:bCs/>
        <w:i/>
        <w:iCs/>
        <w:sz w:val="16"/>
      </w:rPr>
      <w:t>Copyright du Syndicat des Indépendants (S.D.I.)</w:t>
    </w:r>
  </w:p>
  <w:p w14:paraId="4B0E156C" w14:textId="77777777" w:rsidR="00B27AE5" w:rsidRPr="00BE28A8" w:rsidRDefault="00B27AE5" w:rsidP="00B27AE5">
    <w:pPr>
      <w:pStyle w:val="Pieddepage"/>
      <w:pBdr>
        <w:top w:val="single" w:sz="4" w:space="1" w:color="auto"/>
        <w:left w:val="single" w:sz="4" w:space="4" w:color="auto"/>
        <w:bottom w:val="single" w:sz="4" w:space="1" w:color="auto"/>
        <w:right w:val="single" w:sz="4" w:space="4" w:color="auto"/>
      </w:pBdr>
      <w:jc w:val="center"/>
      <w:rPr>
        <w:rFonts w:ascii="Calibri" w:hAnsi="Calibri" w:cs="Calibri"/>
        <w:b/>
        <w:bCs/>
        <w:i/>
        <w:iCs/>
        <w:sz w:val="16"/>
      </w:rPr>
    </w:pPr>
    <w:r w:rsidRPr="00BE28A8">
      <w:rPr>
        <w:rFonts w:ascii="Calibri" w:hAnsi="Calibri" w:cs="Calibri"/>
        <w:b/>
        <w:bCs/>
        <w:i/>
        <w:iCs/>
        <w:sz w:val="16"/>
      </w:rPr>
      <w:t>Documents à l’usage exclusif des adhérents de l’organisation</w:t>
    </w:r>
  </w:p>
  <w:p w14:paraId="7658BE60" w14:textId="77777777" w:rsidR="00B27AE5" w:rsidRPr="00BE28A8" w:rsidRDefault="00B27AE5" w:rsidP="00B27AE5">
    <w:pPr>
      <w:pStyle w:val="Pieddepage"/>
      <w:pBdr>
        <w:top w:val="single" w:sz="4" w:space="1" w:color="auto"/>
        <w:left w:val="single" w:sz="4" w:space="4" w:color="auto"/>
        <w:bottom w:val="single" w:sz="4" w:space="1" w:color="auto"/>
        <w:right w:val="single" w:sz="4" w:space="4" w:color="auto"/>
      </w:pBdr>
      <w:jc w:val="center"/>
      <w:rPr>
        <w:rFonts w:ascii="Calibri" w:hAnsi="Calibri" w:cs="Calibri"/>
        <w:i/>
        <w:iCs/>
      </w:rPr>
    </w:pPr>
    <w:r w:rsidRPr="00BE28A8">
      <w:rPr>
        <w:rFonts w:ascii="Calibri" w:hAnsi="Calibri" w:cs="Calibri"/>
        <w:b/>
        <w:bCs/>
        <w:i/>
        <w:iCs/>
        <w:sz w:val="16"/>
      </w:rPr>
      <w:t>Avertissement : Compte tenu des nombreuses situations qui peuvent se rencontrer, les formules proposées ne peuvent être considérées comme prêtes à l’emploi et constituent un simple guide de rédaction</w:t>
    </w:r>
  </w:p>
  <w:p w14:paraId="458C6987" w14:textId="77777777" w:rsidR="00B27AE5" w:rsidRDefault="00B2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C3808" w14:textId="77777777" w:rsidR="00A209F3" w:rsidRDefault="00A209F3">
      <w:r>
        <w:separator/>
      </w:r>
    </w:p>
  </w:footnote>
  <w:footnote w:type="continuationSeparator" w:id="0">
    <w:p w14:paraId="316C924F" w14:textId="77777777" w:rsidR="00A209F3" w:rsidRDefault="00A209F3">
      <w:r>
        <w:continuationSeparator/>
      </w:r>
    </w:p>
  </w:footnote>
  <w:footnote w:id="1">
    <w:p w14:paraId="4F21FB9F" w14:textId="4C50E0E7" w:rsidR="009B1CA4" w:rsidRDefault="009B1CA4">
      <w:pPr>
        <w:pStyle w:val="Notedebasdepage"/>
      </w:pPr>
      <w:r>
        <w:rPr>
          <w:rStyle w:val="Appelnotedebasdep"/>
        </w:rPr>
        <w:footnoteRef/>
      </w:r>
      <w:r>
        <w:t xml:space="preserve"> </w:t>
      </w:r>
      <w:r w:rsidRPr="001C33D2">
        <w:rPr>
          <w:rFonts w:asciiTheme="minorHAnsi" w:hAnsiTheme="minorHAnsi" w:cstheme="minorHAnsi"/>
        </w:rPr>
        <w:t>Dénomination sociale, adresse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66008" w14:textId="4B83F706" w:rsidR="001C33D2" w:rsidRDefault="001C33D2">
    <w:pPr>
      <w:pStyle w:val="En-tte"/>
    </w:pPr>
    <w:r w:rsidRPr="00BA4BFC">
      <w:rPr>
        <w:noProof/>
      </w:rPr>
      <w:drawing>
        <wp:anchor distT="0" distB="0" distL="114300" distR="114300" simplePos="0" relativeHeight="251659264" behindDoc="0" locked="0" layoutInCell="1" allowOverlap="1" wp14:anchorId="1364D165" wp14:editId="5E42AD77">
          <wp:simplePos x="0" y="0"/>
          <wp:positionH relativeFrom="margin">
            <wp:posOffset>-171450</wp:posOffset>
          </wp:positionH>
          <wp:positionV relativeFrom="paragraph">
            <wp:posOffset>-424815</wp:posOffset>
          </wp:positionV>
          <wp:extent cx="771525" cy="771525"/>
          <wp:effectExtent l="0" t="0" r="9525" b="0"/>
          <wp:wrapNone/>
          <wp:docPr id="1466542814"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p>
  <w:p w14:paraId="37656286" w14:textId="2D059DD0" w:rsidR="00B27AE5" w:rsidRDefault="00B27AE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889"/>
    <w:rsid w:val="000072EC"/>
    <w:rsid w:val="00011D7C"/>
    <w:rsid w:val="00013372"/>
    <w:rsid w:val="000149E5"/>
    <w:rsid w:val="00020E7E"/>
    <w:rsid w:val="000244EC"/>
    <w:rsid w:val="00025DF3"/>
    <w:rsid w:val="000313C9"/>
    <w:rsid w:val="00031FC0"/>
    <w:rsid w:val="000335D7"/>
    <w:rsid w:val="000335FD"/>
    <w:rsid w:val="000372A0"/>
    <w:rsid w:val="00037AF0"/>
    <w:rsid w:val="00045413"/>
    <w:rsid w:val="000503A5"/>
    <w:rsid w:val="00052426"/>
    <w:rsid w:val="0005429C"/>
    <w:rsid w:val="0005497B"/>
    <w:rsid w:val="0006058A"/>
    <w:rsid w:val="00061DF3"/>
    <w:rsid w:val="000659C5"/>
    <w:rsid w:val="00065B79"/>
    <w:rsid w:val="00071D67"/>
    <w:rsid w:val="00073E90"/>
    <w:rsid w:val="00074E82"/>
    <w:rsid w:val="00080354"/>
    <w:rsid w:val="00080A89"/>
    <w:rsid w:val="00082D19"/>
    <w:rsid w:val="000840D4"/>
    <w:rsid w:val="0008425B"/>
    <w:rsid w:val="0008675F"/>
    <w:rsid w:val="0009216A"/>
    <w:rsid w:val="0009474F"/>
    <w:rsid w:val="0009560A"/>
    <w:rsid w:val="000A071C"/>
    <w:rsid w:val="000A172B"/>
    <w:rsid w:val="000A7948"/>
    <w:rsid w:val="000B33CA"/>
    <w:rsid w:val="000B3C0C"/>
    <w:rsid w:val="000B40EC"/>
    <w:rsid w:val="000B52A7"/>
    <w:rsid w:val="000B629A"/>
    <w:rsid w:val="000C1B1D"/>
    <w:rsid w:val="000C3558"/>
    <w:rsid w:val="000D0D19"/>
    <w:rsid w:val="000D6044"/>
    <w:rsid w:val="000E650F"/>
    <w:rsid w:val="000E701D"/>
    <w:rsid w:val="000F26FC"/>
    <w:rsid w:val="000F390B"/>
    <w:rsid w:val="000F3F5A"/>
    <w:rsid w:val="000F4216"/>
    <w:rsid w:val="000F692B"/>
    <w:rsid w:val="000F6FC3"/>
    <w:rsid w:val="00100139"/>
    <w:rsid w:val="00103FE4"/>
    <w:rsid w:val="00104B4D"/>
    <w:rsid w:val="00107E10"/>
    <w:rsid w:val="00120498"/>
    <w:rsid w:val="00126957"/>
    <w:rsid w:val="001342C4"/>
    <w:rsid w:val="00135911"/>
    <w:rsid w:val="0013744D"/>
    <w:rsid w:val="00137999"/>
    <w:rsid w:val="00143342"/>
    <w:rsid w:val="001441DC"/>
    <w:rsid w:val="00146648"/>
    <w:rsid w:val="00151D2A"/>
    <w:rsid w:val="00153BBC"/>
    <w:rsid w:val="00154A12"/>
    <w:rsid w:val="001674D6"/>
    <w:rsid w:val="00170617"/>
    <w:rsid w:val="00177990"/>
    <w:rsid w:val="00183E01"/>
    <w:rsid w:val="00187E9C"/>
    <w:rsid w:val="00197717"/>
    <w:rsid w:val="001A5197"/>
    <w:rsid w:val="001B0F2D"/>
    <w:rsid w:val="001B1FC5"/>
    <w:rsid w:val="001B553B"/>
    <w:rsid w:val="001B7720"/>
    <w:rsid w:val="001C33D2"/>
    <w:rsid w:val="001C51E0"/>
    <w:rsid w:val="001E00BD"/>
    <w:rsid w:val="001E51F6"/>
    <w:rsid w:val="001E55D1"/>
    <w:rsid w:val="001E6D9D"/>
    <w:rsid w:val="00207F9E"/>
    <w:rsid w:val="00210005"/>
    <w:rsid w:val="00211ED6"/>
    <w:rsid w:val="002140C8"/>
    <w:rsid w:val="00216599"/>
    <w:rsid w:val="00216889"/>
    <w:rsid w:val="00217F2F"/>
    <w:rsid w:val="00220972"/>
    <w:rsid w:val="00223DE4"/>
    <w:rsid w:val="002254D6"/>
    <w:rsid w:val="002335AA"/>
    <w:rsid w:val="00233787"/>
    <w:rsid w:val="00235DA5"/>
    <w:rsid w:val="0024055C"/>
    <w:rsid w:val="00255631"/>
    <w:rsid w:val="00255ECB"/>
    <w:rsid w:val="002563D2"/>
    <w:rsid w:val="00257F63"/>
    <w:rsid w:val="00270048"/>
    <w:rsid w:val="002703FC"/>
    <w:rsid w:val="00272970"/>
    <w:rsid w:val="00273E5F"/>
    <w:rsid w:val="00275769"/>
    <w:rsid w:val="00277646"/>
    <w:rsid w:val="00284758"/>
    <w:rsid w:val="00286AB1"/>
    <w:rsid w:val="00294BDF"/>
    <w:rsid w:val="00295AD9"/>
    <w:rsid w:val="00296C73"/>
    <w:rsid w:val="002A22CB"/>
    <w:rsid w:val="002A2E0F"/>
    <w:rsid w:val="002A5541"/>
    <w:rsid w:val="002A5929"/>
    <w:rsid w:val="002A7CC9"/>
    <w:rsid w:val="002B5806"/>
    <w:rsid w:val="002C2B89"/>
    <w:rsid w:val="002C7DCC"/>
    <w:rsid w:val="002D0ACD"/>
    <w:rsid w:val="002D1A75"/>
    <w:rsid w:val="002D2A31"/>
    <w:rsid w:val="002D6BD4"/>
    <w:rsid w:val="002E0007"/>
    <w:rsid w:val="002E707B"/>
    <w:rsid w:val="002F136F"/>
    <w:rsid w:val="002F2946"/>
    <w:rsid w:val="002F353E"/>
    <w:rsid w:val="002F493A"/>
    <w:rsid w:val="0030208C"/>
    <w:rsid w:val="0030478A"/>
    <w:rsid w:val="00306927"/>
    <w:rsid w:val="0030769A"/>
    <w:rsid w:val="003165A4"/>
    <w:rsid w:val="00324045"/>
    <w:rsid w:val="0032562D"/>
    <w:rsid w:val="00327DE6"/>
    <w:rsid w:val="0033327D"/>
    <w:rsid w:val="003358B3"/>
    <w:rsid w:val="003414DB"/>
    <w:rsid w:val="00345030"/>
    <w:rsid w:val="00356A1E"/>
    <w:rsid w:val="003619F0"/>
    <w:rsid w:val="0036413A"/>
    <w:rsid w:val="003642BB"/>
    <w:rsid w:val="0036430B"/>
    <w:rsid w:val="00365A01"/>
    <w:rsid w:val="00370794"/>
    <w:rsid w:val="003716E9"/>
    <w:rsid w:val="00371EE1"/>
    <w:rsid w:val="003748D0"/>
    <w:rsid w:val="00375E21"/>
    <w:rsid w:val="00383609"/>
    <w:rsid w:val="00390801"/>
    <w:rsid w:val="0039122C"/>
    <w:rsid w:val="003950EE"/>
    <w:rsid w:val="00396124"/>
    <w:rsid w:val="003A7323"/>
    <w:rsid w:val="003A75AD"/>
    <w:rsid w:val="003B68C3"/>
    <w:rsid w:val="003C2D29"/>
    <w:rsid w:val="003D160F"/>
    <w:rsid w:val="003E0293"/>
    <w:rsid w:val="003E1037"/>
    <w:rsid w:val="003E22CB"/>
    <w:rsid w:val="003E7A8D"/>
    <w:rsid w:val="003F4438"/>
    <w:rsid w:val="003F446E"/>
    <w:rsid w:val="003F5239"/>
    <w:rsid w:val="004009A4"/>
    <w:rsid w:val="00401301"/>
    <w:rsid w:val="00405276"/>
    <w:rsid w:val="00426D4C"/>
    <w:rsid w:val="00433C6F"/>
    <w:rsid w:val="00433C9F"/>
    <w:rsid w:val="0043626E"/>
    <w:rsid w:val="00436DF4"/>
    <w:rsid w:val="004438B2"/>
    <w:rsid w:val="004510B6"/>
    <w:rsid w:val="00457278"/>
    <w:rsid w:val="0046571D"/>
    <w:rsid w:val="004672EA"/>
    <w:rsid w:val="00471795"/>
    <w:rsid w:val="00476CA7"/>
    <w:rsid w:val="0047795C"/>
    <w:rsid w:val="00482865"/>
    <w:rsid w:val="00484C4E"/>
    <w:rsid w:val="0048543A"/>
    <w:rsid w:val="00485538"/>
    <w:rsid w:val="0049166F"/>
    <w:rsid w:val="00495833"/>
    <w:rsid w:val="00496F9D"/>
    <w:rsid w:val="004A36CC"/>
    <w:rsid w:val="004A383F"/>
    <w:rsid w:val="004A48DB"/>
    <w:rsid w:val="004A6466"/>
    <w:rsid w:val="004A6CD9"/>
    <w:rsid w:val="004A796B"/>
    <w:rsid w:val="004B13E1"/>
    <w:rsid w:val="004B58CA"/>
    <w:rsid w:val="004C0577"/>
    <w:rsid w:val="004C5911"/>
    <w:rsid w:val="004C71A0"/>
    <w:rsid w:val="004D22CF"/>
    <w:rsid w:val="004D2C8C"/>
    <w:rsid w:val="004D308F"/>
    <w:rsid w:val="004D625A"/>
    <w:rsid w:val="004E0E1D"/>
    <w:rsid w:val="004F01F4"/>
    <w:rsid w:val="004F16F3"/>
    <w:rsid w:val="004F2311"/>
    <w:rsid w:val="00500106"/>
    <w:rsid w:val="00506F57"/>
    <w:rsid w:val="00507982"/>
    <w:rsid w:val="00512897"/>
    <w:rsid w:val="0052401C"/>
    <w:rsid w:val="00527B23"/>
    <w:rsid w:val="00531E3C"/>
    <w:rsid w:val="00531F2D"/>
    <w:rsid w:val="005336FE"/>
    <w:rsid w:val="00535082"/>
    <w:rsid w:val="00542E74"/>
    <w:rsid w:val="005575DF"/>
    <w:rsid w:val="00565E08"/>
    <w:rsid w:val="00567A26"/>
    <w:rsid w:val="00567D36"/>
    <w:rsid w:val="00575A0B"/>
    <w:rsid w:val="00575DF9"/>
    <w:rsid w:val="00576CB2"/>
    <w:rsid w:val="005821C4"/>
    <w:rsid w:val="005855A5"/>
    <w:rsid w:val="00585A4F"/>
    <w:rsid w:val="005864D4"/>
    <w:rsid w:val="00586630"/>
    <w:rsid w:val="00587695"/>
    <w:rsid w:val="00591179"/>
    <w:rsid w:val="00595568"/>
    <w:rsid w:val="00596362"/>
    <w:rsid w:val="0059665D"/>
    <w:rsid w:val="005973FC"/>
    <w:rsid w:val="005A32F0"/>
    <w:rsid w:val="005A524B"/>
    <w:rsid w:val="005A7835"/>
    <w:rsid w:val="005B0557"/>
    <w:rsid w:val="005B4155"/>
    <w:rsid w:val="005B47C6"/>
    <w:rsid w:val="005C029F"/>
    <w:rsid w:val="005C1D96"/>
    <w:rsid w:val="005C2FDC"/>
    <w:rsid w:val="005C37AD"/>
    <w:rsid w:val="005C3AE2"/>
    <w:rsid w:val="005D0C0C"/>
    <w:rsid w:val="005D29FE"/>
    <w:rsid w:val="005E3561"/>
    <w:rsid w:val="005E466E"/>
    <w:rsid w:val="005F0A44"/>
    <w:rsid w:val="005F48C7"/>
    <w:rsid w:val="005F775D"/>
    <w:rsid w:val="00601515"/>
    <w:rsid w:val="006018DB"/>
    <w:rsid w:val="00601F58"/>
    <w:rsid w:val="00610E22"/>
    <w:rsid w:val="00617338"/>
    <w:rsid w:val="00621338"/>
    <w:rsid w:val="00630704"/>
    <w:rsid w:val="0063170A"/>
    <w:rsid w:val="00631985"/>
    <w:rsid w:val="00632BAF"/>
    <w:rsid w:val="0063558E"/>
    <w:rsid w:val="006370B1"/>
    <w:rsid w:val="00640136"/>
    <w:rsid w:val="00647226"/>
    <w:rsid w:val="006472F8"/>
    <w:rsid w:val="00647A7A"/>
    <w:rsid w:val="00651E99"/>
    <w:rsid w:val="00654090"/>
    <w:rsid w:val="0066280C"/>
    <w:rsid w:val="00663A18"/>
    <w:rsid w:val="00676AF0"/>
    <w:rsid w:val="0068074D"/>
    <w:rsid w:val="00690563"/>
    <w:rsid w:val="006A1517"/>
    <w:rsid w:val="006A1888"/>
    <w:rsid w:val="006A3C33"/>
    <w:rsid w:val="006B6D13"/>
    <w:rsid w:val="006C34C7"/>
    <w:rsid w:val="006C37A3"/>
    <w:rsid w:val="006C3B01"/>
    <w:rsid w:val="006C3E84"/>
    <w:rsid w:val="006C5931"/>
    <w:rsid w:val="006C79D9"/>
    <w:rsid w:val="006D0557"/>
    <w:rsid w:val="006D1922"/>
    <w:rsid w:val="006D5E4F"/>
    <w:rsid w:val="006E30F8"/>
    <w:rsid w:val="006E3654"/>
    <w:rsid w:val="006E6E48"/>
    <w:rsid w:val="006E7C9F"/>
    <w:rsid w:val="006F0F0F"/>
    <w:rsid w:val="006F10B7"/>
    <w:rsid w:val="006F145F"/>
    <w:rsid w:val="006F334C"/>
    <w:rsid w:val="006F47AE"/>
    <w:rsid w:val="006F5535"/>
    <w:rsid w:val="007065E1"/>
    <w:rsid w:val="007073BA"/>
    <w:rsid w:val="007121ED"/>
    <w:rsid w:val="007136E0"/>
    <w:rsid w:val="00713B05"/>
    <w:rsid w:val="00714EA8"/>
    <w:rsid w:val="007154D9"/>
    <w:rsid w:val="00721CB2"/>
    <w:rsid w:val="00726B7A"/>
    <w:rsid w:val="00732BE9"/>
    <w:rsid w:val="00736B9D"/>
    <w:rsid w:val="00742561"/>
    <w:rsid w:val="00751077"/>
    <w:rsid w:val="00753A02"/>
    <w:rsid w:val="0076051C"/>
    <w:rsid w:val="00760BDC"/>
    <w:rsid w:val="007647A3"/>
    <w:rsid w:val="007675EA"/>
    <w:rsid w:val="00770470"/>
    <w:rsid w:val="0077059B"/>
    <w:rsid w:val="007710A8"/>
    <w:rsid w:val="007726E2"/>
    <w:rsid w:val="00772F94"/>
    <w:rsid w:val="00777B0E"/>
    <w:rsid w:val="0078064E"/>
    <w:rsid w:val="00781F78"/>
    <w:rsid w:val="007828AC"/>
    <w:rsid w:val="00782C6C"/>
    <w:rsid w:val="00787D73"/>
    <w:rsid w:val="00790DFC"/>
    <w:rsid w:val="00794CED"/>
    <w:rsid w:val="007A465D"/>
    <w:rsid w:val="007B1F06"/>
    <w:rsid w:val="007B5F4D"/>
    <w:rsid w:val="007B6868"/>
    <w:rsid w:val="007B782D"/>
    <w:rsid w:val="007C002C"/>
    <w:rsid w:val="007D5610"/>
    <w:rsid w:val="007E6798"/>
    <w:rsid w:val="007E7123"/>
    <w:rsid w:val="007E719C"/>
    <w:rsid w:val="007E7511"/>
    <w:rsid w:val="008000C3"/>
    <w:rsid w:val="00803CA5"/>
    <w:rsid w:val="00806CEB"/>
    <w:rsid w:val="00810EC2"/>
    <w:rsid w:val="0081431B"/>
    <w:rsid w:val="00814341"/>
    <w:rsid w:val="00815E17"/>
    <w:rsid w:val="00817383"/>
    <w:rsid w:val="008175E9"/>
    <w:rsid w:val="0082685B"/>
    <w:rsid w:val="008272F9"/>
    <w:rsid w:val="00833C19"/>
    <w:rsid w:val="00833FC3"/>
    <w:rsid w:val="00834CB4"/>
    <w:rsid w:val="00847FB3"/>
    <w:rsid w:val="00855F0E"/>
    <w:rsid w:val="00856FD2"/>
    <w:rsid w:val="00861D25"/>
    <w:rsid w:val="008625B6"/>
    <w:rsid w:val="008649D1"/>
    <w:rsid w:val="00866C68"/>
    <w:rsid w:val="00867AC9"/>
    <w:rsid w:val="00867E17"/>
    <w:rsid w:val="008935BA"/>
    <w:rsid w:val="0089472E"/>
    <w:rsid w:val="00895FB2"/>
    <w:rsid w:val="008A16AF"/>
    <w:rsid w:val="008A2460"/>
    <w:rsid w:val="008A4EEA"/>
    <w:rsid w:val="008A5E01"/>
    <w:rsid w:val="008C1F2A"/>
    <w:rsid w:val="008C3338"/>
    <w:rsid w:val="008C3B34"/>
    <w:rsid w:val="008C3C1F"/>
    <w:rsid w:val="008C4AF5"/>
    <w:rsid w:val="008C76C3"/>
    <w:rsid w:val="008D0BF7"/>
    <w:rsid w:val="008D3277"/>
    <w:rsid w:val="008D6244"/>
    <w:rsid w:val="008E2B91"/>
    <w:rsid w:val="008E2C40"/>
    <w:rsid w:val="008E5B91"/>
    <w:rsid w:val="008F230A"/>
    <w:rsid w:val="008F2825"/>
    <w:rsid w:val="008F6948"/>
    <w:rsid w:val="008F70F9"/>
    <w:rsid w:val="009021B7"/>
    <w:rsid w:val="0090568D"/>
    <w:rsid w:val="00906431"/>
    <w:rsid w:val="00907512"/>
    <w:rsid w:val="00907990"/>
    <w:rsid w:val="009114D2"/>
    <w:rsid w:val="00915A57"/>
    <w:rsid w:val="00920A4B"/>
    <w:rsid w:val="00932EB6"/>
    <w:rsid w:val="00934B6B"/>
    <w:rsid w:val="0094054D"/>
    <w:rsid w:val="00941018"/>
    <w:rsid w:val="00944EDA"/>
    <w:rsid w:val="00945022"/>
    <w:rsid w:val="0094604B"/>
    <w:rsid w:val="009471A3"/>
    <w:rsid w:val="00947A1B"/>
    <w:rsid w:val="009535ED"/>
    <w:rsid w:val="00955BD0"/>
    <w:rsid w:val="009751DC"/>
    <w:rsid w:val="009767EA"/>
    <w:rsid w:val="009810E8"/>
    <w:rsid w:val="009869F8"/>
    <w:rsid w:val="009875AF"/>
    <w:rsid w:val="009877C6"/>
    <w:rsid w:val="00987DCD"/>
    <w:rsid w:val="00991C7A"/>
    <w:rsid w:val="00992979"/>
    <w:rsid w:val="0099415C"/>
    <w:rsid w:val="009958D9"/>
    <w:rsid w:val="009A3B0E"/>
    <w:rsid w:val="009A502A"/>
    <w:rsid w:val="009B1317"/>
    <w:rsid w:val="009B1CA4"/>
    <w:rsid w:val="009B63D2"/>
    <w:rsid w:val="009C0449"/>
    <w:rsid w:val="009C2303"/>
    <w:rsid w:val="009E34E0"/>
    <w:rsid w:val="009E6805"/>
    <w:rsid w:val="009F267D"/>
    <w:rsid w:val="009F4018"/>
    <w:rsid w:val="009F4700"/>
    <w:rsid w:val="009F4934"/>
    <w:rsid w:val="009F7943"/>
    <w:rsid w:val="009F79DD"/>
    <w:rsid w:val="00A0061E"/>
    <w:rsid w:val="00A143E1"/>
    <w:rsid w:val="00A174D9"/>
    <w:rsid w:val="00A209F3"/>
    <w:rsid w:val="00A22A5D"/>
    <w:rsid w:val="00A36B13"/>
    <w:rsid w:val="00A40A32"/>
    <w:rsid w:val="00A4306A"/>
    <w:rsid w:val="00A4527A"/>
    <w:rsid w:val="00A45FAC"/>
    <w:rsid w:val="00A60C80"/>
    <w:rsid w:val="00A724E1"/>
    <w:rsid w:val="00A77914"/>
    <w:rsid w:val="00A82523"/>
    <w:rsid w:val="00A83C10"/>
    <w:rsid w:val="00A844B7"/>
    <w:rsid w:val="00A8516A"/>
    <w:rsid w:val="00A90B45"/>
    <w:rsid w:val="00A919A0"/>
    <w:rsid w:val="00A97145"/>
    <w:rsid w:val="00AA4DB2"/>
    <w:rsid w:val="00AA6818"/>
    <w:rsid w:val="00AB5DCB"/>
    <w:rsid w:val="00AC0A04"/>
    <w:rsid w:val="00AC0E32"/>
    <w:rsid w:val="00AC332C"/>
    <w:rsid w:val="00AD0009"/>
    <w:rsid w:val="00AD042E"/>
    <w:rsid w:val="00AD416E"/>
    <w:rsid w:val="00AD4621"/>
    <w:rsid w:val="00AD474E"/>
    <w:rsid w:val="00AD799F"/>
    <w:rsid w:val="00AE05E8"/>
    <w:rsid w:val="00AE1F9F"/>
    <w:rsid w:val="00AE2F96"/>
    <w:rsid w:val="00AF211E"/>
    <w:rsid w:val="00AF3D26"/>
    <w:rsid w:val="00AF4EE9"/>
    <w:rsid w:val="00B00A13"/>
    <w:rsid w:val="00B0384E"/>
    <w:rsid w:val="00B057E0"/>
    <w:rsid w:val="00B10CDF"/>
    <w:rsid w:val="00B12A56"/>
    <w:rsid w:val="00B12B59"/>
    <w:rsid w:val="00B14793"/>
    <w:rsid w:val="00B174F0"/>
    <w:rsid w:val="00B200AE"/>
    <w:rsid w:val="00B21AC3"/>
    <w:rsid w:val="00B233E3"/>
    <w:rsid w:val="00B25D17"/>
    <w:rsid w:val="00B27AE5"/>
    <w:rsid w:val="00B30040"/>
    <w:rsid w:val="00B32583"/>
    <w:rsid w:val="00B37A2D"/>
    <w:rsid w:val="00B433CC"/>
    <w:rsid w:val="00B478DF"/>
    <w:rsid w:val="00B564B8"/>
    <w:rsid w:val="00B56AE4"/>
    <w:rsid w:val="00B64232"/>
    <w:rsid w:val="00B709BC"/>
    <w:rsid w:val="00B73613"/>
    <w:rsid w:val="00B80C99"/>
    <w:rsid w:val="00B857DC"/>
    <w:rsid w:val="00B86554"/>
    <w:rsid w:val="00B944CB"/>
    <w:rsid w:val="00B96E27"/>
    <w:rsid w:val="00BB090B"/>
    <w:rsid w:val="00BB22E4"/>
    <w:rsid w:val="00BC04D4"/>
    <w:rsid w:val="00BC292F"/>
    <w:rsid w:val="00BE1AC1"/>
    <w:rsid w:val="00BE28A8"/>
    <w:rsid w:val="00BE4FB3"/>
    <w:rsid w:val="00BF004A"/>
    <w:rsid w:val="00BF22EA"/>
    <w:rsid w:val="00BF2495"/>
    <w:rsid w:val="00BF539D"/>
    <w:rsid w:val="00BF79FA"/>
    <w:rsid w:val="00C0176D"/>
    <w:rsid w:val="00C05902"/>
    <w:rsid w:val="00C06FE9"/>
    <w:rsid w:val="00C10E44"/>
    <w:rsid w:val="00C21267"/>
    <w:rsid w:val="00C21C3F"/>
    <w:rsid w:val="00C268F2"/>
    <w:rsid w:val="00C26CB8"/>
    <w:rsid w:val="00C27AD1"/>
    <w:rsid w:val="00C30BE5"/>
    <w:rsid w:val="00C339DC"/>
    <w:rsid w:val="00C35889"/>
    <w:rsid w:val="00C36BE4"/>
    <w:rsid w:val="00C36DC4"/>
    <w:rsid w:val="00C4136D"/>
    <w:rsid w:val="00C44A09"/>
    <w:rsid w:val="00C53895"/>
    <w:rsid w:val="00C63095"/>
    <w:rsid w:val="00C6751A"/>
    <w:rsid w:val="00C74FC0"/>
    <w:rsid w:val="00C8003F"/>
    <w:rsid w:val="00C84EE8"/>
    <w:rsid w:val="00C87032"/>
    <w:rsid w:val="00C979E1"/>
    <w:rsid w:val="00CA1E7D"/>
    <w:rsid w:val="00CA323B"/>
    <w:rsid w:val="00CA48F4"/>
    <w:rsid w:val="00CA5DA0"/>
    <w:rsid w:val="00CB1066"/>
    <w:rsid w:val="00CB5286"/>
    <w:rsid w:val="00CC3D10"/>
    <w:rsid w:val="00CD7158"/>
    <w:rsid w:val="00CD730A"/>
    <w:rsid w:val="00CE03C5"/>
    <w:rsid w:val="00CE044E"/>
    <w:rsid w:val="00CE3482"/>
    <w:rsid w:val="00CE3745"/>
    <w:rsid w:val="00CE3B14"/>
    <w:rsid w:val="00CE464D"/>
    <w:rsid w:val="00CE70E6"/>
    <w:rsid w:val="00CF46DA"/>
    <w:rsid w:val="00CF61C5"/>
    <w:rsid w:val="00CF6528"/>
    <w:rsid w:val="00CF6ECD"/>
    <w:rsid w:val="00D01E24"/>
    <w:rsid w:val="00D03E20"/>
    <w:rsid w:val="00D0556E"/>
    <w:rsid w:val="00D1224E"/>
    <w:rsid w:val="00D24B23"/>
    <w:rsid w:val="00D263DC"/>
    <w:rsid w:val="00D26410"/>
    <w:rsid w:val="00D26562"/>
    <w:rsid w:val="00D323A9"/>
    <w:rsid w:val="00D32894"/>
    <w:rsid w:val="00D35A8D"/>
    <w:rsid w:val="00D44677"/>
    <w:rsid w:val="00D4535A"/>
    <w:rsid w:val="00D47AC9"/>
    <w:rsid w:val="00D50D18"/>
    <w:rsid w:val="00D53037"/>
    <w:rsid w:val="00D556E8"/>
    <w:rsid w:val="00D57721"/>
    <w:rsid w:val="00D57CAE"/>
    <w:rsid w:val="00D6517E"/>
    <w:rsid w:val="00D6566D"/>
    <w:rsid w:val="00D66078"/>
    <w:rsid w:val="00D724A1"/>
    <w:rsid w:val="00D72667"/>
    <w:rsid w:val="00D814D4"/>
    <w:rsid w:val="00D92D76"/>
    <w:rsid w:val="00DA0B5C"/>
    <w:rsid w:val="00DB1492"/>
    <w:rsid w:val="00DB396A"/>
    <w:rsid w:val="00DC18F4"/>
    <w:rsid w:val="00DC3368"/>
    <w:rsid w:val="00DC4ACF"/>
    <w:rsid w:val="00DC4C5C"/>
    <w:rsid w:val="00DC7F3B"/>
    <w:rsid w:val="00DD0C12"/>
    <w:rsid w:val="00DD25F8"/>
    <w:rsid w:val="00DD43E0"/>
    <w:rsid w:val="00DD76E6"/>
    <w:rsid w:val="00DE4891"/>
    <w:rsid w:val="00DE64EE"/>
    <w:rsid w:val="00DE6EA0"/>
    <w:rsid w:val="00DF1E6F"/>
    <w:rsid w:val="00DF30F6"/>
    <w:rsid w:val="00E0085D"/>
    <w:rsid w:val="00E00F35"/>
    <w:rsid w:val="00E0217D"/>
    <w:rsid w:val="00E054C9"/>
    <w:rsid w:val="00E06513"/>
    <w:rsid w:val="00E06F97"/>
    <w:rsid w:val="00E070CE"/>
    <w:rsid w:val="00E16AED"/>
    <w:rsid w:val="00E170CC"/>
    <w:rsid w:val="00E17D56"/>
    <w:rsid w:val="00E27DB5"/>
    <w:rsid w:val="00E34E39"/>
    <w:rsid w:val="00E42AB6"/>
    <w:rsid w:val="00E4476F"/>
    <w:rsid w:val="00E523B6"/>
    <w:rsid w:val="00E6001B"/>
    <w:rsid w:val="00E640B5"/>
    <w:rsid w:val="00E66987"/>
    <w:rsid w:val="00E67645"/>
    <w:rsid w:val="00E712FB"/>
    <w:rsid w:val="00E72224"/>
    <w:rsid w:val="00E734AA"/>
    <w:rsid w:val="00E7757A"/>
    <w:rsid w:val="00E81147"/>
    <w:rsid w:val="00E81185"/>
    <w:rsid w:val="00E82CDD"/>
    <w:rsid w:val="00E83C53"/>
    <w:rsid w:val="00E84A67"/>
    <w:rsid w:val="00E86AD9"/>
    <w:rsid w:val="00E91801"/>
    <w:rsid w:val="00E9243F"/>
    <w:rsid w:val="00E950A6"/>
    <w:rsid w:val="00E967DE"/>
    <w:rsid w:val="00EA1997"/>
    <w:rsid w:val="00EA3761"/>
    <w:rsid w:val="00EA397A"/>
    <w:rsid w:val="00EA424C"/>
    <w:rsid w:val="00EA7119"/>
    <w:rsid w:val="00EB035E"/>
    <w:rsid w:val="00EB15C1"/>
    <w:rsid w:val="00EB63BC"/>
    <w:rsid w:val="00EB6E20"/>
    <w:rsid w:val="00EB7EC8"/>
    <w:rsid w:val="00EC1D0F"/>
    <w:rsid w:val="00EC3521"/>
    <w:rsid w:val="00EC53A2"/>
    <w:rsid w:val="00EC55D6"/>
    <w:rsid w:val="00EC74B8"/>
    <w:rsid w:val="00ED205B"/>
    <w:rsid w:val="00ED2231"/>
    <w:rsid w:val="00EE71E2"/>
    <w:rsid w:val="00EF38F7"/>
    <w:rsid w:val="00EF67BA"/>
    <w:rsid w:val="00EF6FBA"/>
    <w:rsid w:val="00F0149B"/>
    <w:rsid w:val="00F015B4"/>
    <w:rsid w:val="00F05DAD"/>
    <w:rsid w:val="00F06257"/>
    <w:rsid w:val="00F12887"/>
    <w:rsid w:val="00F13B49"/>
    <w:rsid w:val="00F13D61"/>
    <w:rsid w:val="00F225AD"/>
    <w:rsid w:val="00F23BB3"/>
    <w:rsid w:val="00F27772"/>
    <w:rsid w:val="00F351CD"/>
    <w:rsid w:val="00F377B0"/>
    <w:rsid w:val="00F40521"/>
    <w:rsid w:val="00F431A4"/>
    <w:rsid w:val="00F46D16"/>
    <w:rsid w:val="00F52D5C"/>
    <w:rsid w:val="00F53104"/>
    <w:rsid w:val="00F53261"/>
    <w:rsid w:val="00F56A59"/>
    <w:rsid w:val="00F57C96"/>
    <w:rsid w:val="00F607B1"/>
    <w:rsid w:val="00F621AE"/>
    <w:rsid w:val="00F622D8"/>
    <w:rsid w:val="00F66621"/>
    <w:rsid w:val="00F713A6"/>
    <w:rsid w:val="00F72C23"/>
    <w:rsid w:val="00F74EDA"/>
    <w:rsid w:val="00F77054"/>
    <w:rsid w:val="00F837D8"/>
    <w:rsid w:val="00F84897"/>
    <w:rsid w:val="00F85BC4"/>
    <w:rsid w:val="00F92A8B"/>
    <w:rsid w:val="00F94C0F"/>
    <w:rsid w:val="00F95858"/>
    <w:rsid w:val="00F9651B"/>
    <w:rsid w:val="00FA0FB6"/>
    <w:rsid w:val="00FB1723"/>
    <w:rsid w:val="00FB2AA9"/>
    <w:rsid w:val="00FB5110"/>
    <w:rsid w:val="00FC65C9"/>
    <w:rsid w:val="00FD3487"/>
    <w:rsid w:val="00FD57C5"/>
    <w:rsid w:val="00FE1988"/>
    <w:rsid w:val="00FE6F06"/>
    <w:rsid w:val="00FE7736"/>
    <w:rsid w:val="00FF6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FF148"/>
  <w15:chartTrackingRefBased/>
  <w15:docId w15:val="{9766C199-89C0-4705-AA03-26DE15D2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16889"/>
    <w:pPr>
      <w:widowControl w:val="0"/>
      <w:autoSpaceDE w:val="0"/>
      <w:autoSpaceDN w:val="0"/>
      <w:adjustRightInd w:val="0"/>
      <w:jc w:val="center"/>
    </w:pPr>
    <w:rPr>
      <w:rFonts w:ascii="Arial" w:hAnsi="Arial" w:cs="Arial"/>
      <w:b/>
      <w:bCs/>
      <w:sz w:val="32"/>
      <w:szCs w:val="20"/>
    </w:rPr>
  </w:style>
  <w:style w:type="paragraph" w:styleId="En-tte">
    <w:name w:val="header"/>
    <w:basedOn w:val="Normal"/>
    <w:rsid w:val="00216889"/>
    <w:pPr>
      <w:tabs>
        <w:tab w:val="center" w:pos="4536"/>
        <w:tab w:val="right" w:pos="9072"/>
      </w:tabs>
    </w:pPr>
  </w:style>
  <w:style w:type="paragraph" w:styleId="Pieddepage">
    <w:name w:val="footer"/>
    <w:basedOn w:val="Normal"/>
    <w:rsid w:val="00B27AE5"/>
    <w:pPr>
      <w:tabs>
        <w:tab w:val="center" w:pos="4536"/>
        <w:tab w:val="right" w:pos="9072"/>
      </w:tabs>
    </w:pPr>
  </w:style>
  <w:style w:type="paragraph" w:styleId="Notedebasdepage">
    <w:name w:val="footnote text"/>
    <w:basedOn w:val="Normal"/>
    <w:link w:val="NotedebasdepageCar"/>
    <w:rsid w:val="009B1CA4"/>
    <w:rPr>
      <w:sz w:val="20"/>
      <w:szCs w:val="20"/>
    </w:rPr>
  </w:style>
  <w:style w:type="character" w:customStyle="1" w:styleId="NotedebasdepageCar">
    <w:name w:val="Note de bas de page Car"/>
    <w:basedOn w:val="Policepardfaut"/>
    <w:link w:val="Notedebasdepage"/>
    <w:rsid w:val="009B1CA4"/>
  </w:style>
  <w:style w:type="character" w:styleId="Appelnotedebasdep">
    <w:name w:val="footnote reference"/>
    <w:basedOn w:val="Policepardfaut"/>
    <w:rsid w:val="009B1C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033F8-7CDD-45D5-8437-C3305490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202</Words>
  <Characters>1117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dc:creator>
  <cp:keywords/>
  <cp:lastModifiedBy>SYNDICAT DES INDEPENDANTS</cp:lastModifiedBy>
  <cp:revision>10</cp:revision>
  <dcterms:created xsi:type="dcterms:W3CDTF">2022-03-18T11:10:00Z</dcterms:created>
  <dcterms:modified xsi:type="dcterms:W3CDTF">2025-10-09T12:54:00Z</dcterms:modified>
</cp:coreProperties>
</file>